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1D" w:rsidRDefault="008F2948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-1052657</wp:posOffset>
            </wp:positionH>
            <wp:positionV relativeFrom="paragraph">
              <wp:posOffset>-844550</wp:posOffset>
            </wp:positionV>
            <wp:extent cx="7437238" cy="10550236"/>
            <wp:effectExtent l="0" t="0" r="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714344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238" cy="10550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86A63" w:rsidRDefault="00F86A63"/>
    <w:p w:rsidR="004C6207" w:rsidRDefault="004C6207"/>
    <w:p w:rsidR="00B66B1D" w:rsidRPr="00F86A63" w:rsidRDefault="00432511" w:rsidP="00B66B1D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12</w:t>
      </w:r>
      <w:r w:rsidR="00CC416A" w:rsidRPr="00F86A63">
        <w:rPr>
          <w:rFonts w:hint="eastAsia"/>
          <w:sz w:val="48"/>
          <w:szCs w:val="48"/>
        </w:rPr>
        <w:t>月行事曆</w:t>
      </w:r>
    </w:p>
    <w:tbl>
      <w:tblPr>
        <w:tblW w:w="8955" w:type="dxa"/>
        <w:jc w:val="center"/>
        <w:tblInd w:w="-8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7"/>
        <w:gridCol w:w="6378"/>
      </w:tblGrid>
      <w:tr w:rsidR="00CC416A" w:rsidRPr="00AE76F8" w:rsidTr="00823234">
        <w:trPr>
          <w:trHeight w:val="324"/>
          <w:jc w:val="center"/>
        </w:trPr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CC416A" w:rsidRPr="00AE76F8" w:rsidRDefault="00CC416A" w:rsidP="00F877B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AE76F8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6378" w:type="dxa"/>
            <w:shd w:val="clear" w:color="auto" w:fill="auto"/>
            <w:noWrap/>
            <w:vAlign w:val="center"/>
            <w:hideMark/>
          </w:tcPr>
          <w:p w:rsidR="00CC416A" w:rsidRPr="00AE76F8" w:rsidRDefault="00CC416A" w:rsidP="00CC416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AE76F8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內容</w:t>
            </w:r>
          </w:p>
        </w:tc>
      </w:tr>
      <w:tr w:rsidR="00CC416A" w:rsidRPr="00CC416A" w:rsidTr="00823234">
        <w:trPr>
          <w:trHeight w:val="2249"/>
          <w:jc w:val="center"/>
        </w:trPr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CC416A" w:rsidRPr="00CC416A" w:rsidRDefault="00E10D0E" w:rsidP="00F877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  <w:r w:rsidR="00CC416A" w:rsidRP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="00CC416A" w:rsidRP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  <w:r w:rsid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378" w:type="dxa"/>
            <w:shd w:val="clear" w:color="auto" w:fill="auto"/>
            <w:noWrap/>
            <w:vAlign w:val="center"/>
            <w:hideMark/>
          </w:tcPr>
          <w:p w:rsidR="00CC416A" w:rsidRDefault="008F2948" w:rsidP="00CC41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1. </w:t>
            </w:r>
            <w:r w:rsidR="00E10D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宣導：</w:t>
            </w:r>
          </w:p>
          <w:p w:rsidR="00F86A63" w:rsidRDefault="00AE76F8" w:rsidP="00CC41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8F294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</w:t>
            </w:r>
            <w:r w:rsidR="00E10D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週一、四 穿著制服</w:t>
            </w:r>
          </w:p>
          <w:p w:rsidR="00F86A63" w:rsidRDefault="00F86A63" w:rsidP="00CC41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</w:t>
            </w:r>
            <w:r w:rsidR="00E10D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週二、五 穿著運動服</w:t>
            </w:r>
          </w:p>
          <w:p w:rsidR="00CC416A" w:rsidRDefault="00CC416A" w:rsidP="00CC41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F86A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</w:t>
            </w:r>
            <w:r w:rsidR="00E10D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週三  穿著便服</w:t>
            </w:r>
          </w:p>
          <w:p w:rsidR="005C6FE4" w:rsidRDefault="00E10D0E" w:rsidP="00CC41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</w:t>
            </w:r>
            <w:r w:rsidR="005C6F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貼心提醒～因為南部天氣較暖和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</w:t>
            </w:r>
            <w:r w:rsidR="008F294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早晚溫差大</w:t>
            </w:r>
            <w:r w:rsidR="005C6F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而</w:t>
            </w:r>
          </w:p>
          <w:p w:rsidR="008F2948" w:rsidRPr="008F2948" w:rsidRDefault="005C6FE4" w:rsidP="00CC41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已</w:t>
            </w:r>
            <w:r w:rsidR="008F294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</w:t>
            </w:r>
            <w:r w:rsidR="00E10D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白天時間天氣較</w:t>
            </w:r>
            <w:r w:rsidR="00C5764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溫暖</w:t>
            </w:r>
            <w:r w:rsidR="00E10D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，以洋蔥</w:t>
            </w:r>
            <w:proofErr w:type="gramStart"/>
            <w:r w:rsidR="00E10D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式穿搭</w:t>
            </w:r>
            <w:r w:rsidR="008F294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喔</w:t>
            </w:r>
            <w:proofErr w:type="gramEnd"/>
            <w:r w:rsidR="008F294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！</w:t>
            </w:r>
          </w:p>
        </w:tc>
      </w:tr>
      <w:tr w:rsidR="00CC416A" w:rsidRPr="00CC416A" w:rsidTr="00823234">
        <w:trPr>
          <w:trHeight w:val="964"/>
          <w:jc w:val="center"/>
        </w:trPr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CC416A" w:rsidRPr="00CC416A" w:rsidRDefault="00681A5D" w:rsidP="00F877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  <w:r w:rsidR="00CC416A" w:rsidRP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  <w:r w:rsidR="00CC416A" w:rsidRP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  <w:r w:rsid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(五)</w:t>
            </w:r>
          </w:p>
        </w:tc>
        <w:tc>
          <w:tcPr>
            <w:tcW w:w="6378" w:type="dxa"/>
            <w:shd w:val="clear" w:color="auto" w:fill="auto"/>
            <w:noWrap/>
            <w:vAlign w:val="center"/>
            <w:hideMark/>
          </w:tcPr>
          <w:p w:rsidR="00AE76F8" w:rsidRDefault="00AE76F8" w:rsidP="00CC41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◎</w:t>
            </w:r>
            <w:r w:rsidR="00681A5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檢視並完成聖誕活動物品</w:t>
            </w:r>
          </w:p>
          <w:p w:rsidR="00CC416A" w:rsidRPr="00CC416A" w:rsidRDefault="00AE76F8" w:rsidP="00CC41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◎</w:t>
            </w:r>
            <w:r w:rsidR="00CC416A" w:rsidRP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</w:t>
            </w:r>
            <w:proofErr w:type="gramStart"/>
            <w:r w:rsidR="00CC416A" w:rsidRP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="00CC416A" w:rsidRP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會議</w:t>
            </w:r>
          </w:p>
        </w:tc>
      </w:tr>
      <w:tr w:rsidR="00CC416A" w:rsidRPr="00CC416A" w:rsidTr="00823234">
        <w:trPr>
          <w:trHeight w:val="964"/>
          <w:jc w:val="center"/>
        </w:trPr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CC416A" w:rsidRPr="00CC416A" w:rsidRDefault="00681A5D" w:rsidP="00F877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  <w:r w:rsidR="00CC416A" w:rsidRP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  <w:r w:rsidR="00CC416A" w:rsidRP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  <w:r w:rsid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  <w:r w:rsid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378" w:type="dxa"/>
            <w:shd w:val="clear" w:color="auto" w:fill="auto"/>
            <w:noWrap/>
            <w:vAlign w:val="center"/>
            <w:hideMark/>
          </w:tcPr>
          <w:p w:rsidR="00D933F5" w:rsidRDefault="00D933F5" w:rsidP="00CC41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◎</w:t>
            </w:r>
            <w:r w:rsidR="00681A5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2019</w:t>
            </w:r>
            <w:r w:rsidR="004C7F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迎接Carol聖誕草地音樂會活動</w:t>
            </w:r>
          </w:p>
          <w:p w:rsidR="00CC416A" w:rsidRPr="00CC416A" w:rsidRDefault="004C7FE4" w:rsidP="00CC41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下午3：30集合</w:t>
            </w:r>
            <w:r w:rsidR="008232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～6：30活動結束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喔！</w:t>
            </w:r>
          </w:p>
        </w:tc>
      </w:tr>
      <w:tr w:rsidR="008F2948" w:rsidRPr="00CC416A" w:rsidTr="00823234">
        <w:trPr>
          <w:trHeight w:val="822"/>
          <w:jc w:val="center"/>
        </w:trPr>
        <w:tc>
          <w:tcPr>
            <w:tcW w:w="2577" w:type="dxa"/>
            <w:shd w:val="clear" w:color="auto" w:fill="auto"/>
            <w:noWrap/>
            <w:vAlign w:val="center"/>
          </w:tcPr>
          <w:p w:rsidR="008F2948" w:rsidRPr="00CC416A" w:rsidRDefault="004C7FE4" w:rsidP="008F29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  <w:r w:rsidR="008F294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  <w:r w:rsidR="008F294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  <w:r w:rsidR="008F294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:rsidR="00D5686F" w:rsidRDefault="004A11BB" w:rsidP="00CC41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◎</w:t>
            </w:r>
            <w:r w:rsidR="004C7F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月費繳交截止日喔</w:t>
            </w:r>
          </w:p>
        </w:tc>
      </w:tr>
      <w:tr w:rsidR="00CC416A" w:rsidRPr="00CC416A" w:rsidTr="00823234">
        <w:trPr>
          <w:trHeight w:val="818"/>
          <w:jc w:val="center"/>
        </w:trPr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CC416A" w:rsidRPr="00CC416A" w:rsidRDefault="00C83822" w:rsidP="00F877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  <w:r w:rsidR="00CC416A" w:rsidRP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  <w:r w:rsidR="00CC416A" w:rsidRP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  <w:r w:rsid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  <w:r w:rsid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378" w:type="dxa"/>
            <w:shd w:val="clear" w:color="auto" w:fill="auto"/>
            <w:noWrap/>
            <w:vAlign w:val="center"/>
            <w:hideMark/>
          </w:tcPr>
          <w:p w:rsidR="00CC416A" w:rsidRPr="00CC416A" w:rsidRDefault="00AE76F8" w:rsidP="00CC41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◎</w:t>
            </w:r>
            <w:r w:rsidR="00C8382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學習</w:t>
            </w:r>
            <w:proofErr w:type="gramStart"/>
            <w:r w:rsidR="00C8382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禮卷抵用</w:t>
            </w:r>
            <w:proofErr w:type="gramEnd"/>
            <w:r w:rsidR="00C8382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1000元現金發放日，請家長查收。</w:t>
            </w:r>
          </w:p>
        </w:tc>
      </w:tr>
      <w:tr w:rsidR="00CC416A" w:rsidRPr="00CC416A" w:rsidTr="00823234">
        <w:trPr>
          <w:trHeight w:val="1021"/>
          <w:jc w:val="center"/>
        </w:trPr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CC416A" w:rsidRPr="00CC416A" w:rsidRDefault="00C83822" w:rsidP="00F877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  <w:r w:rsidR="00CC416A" w:rsidRP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  <w:r w:rsidR="00CC416A" w:rsidRP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  <w:r w:rsid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  <w:r w:rsid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378" w:type="dxa"/>
            <w:shd w:val="clear" w:color="auto" w:fill="auto"/>
            <w:noWrap/>
            <w:vAlign w:val="center"/>
            <w:hideMark/>
          </w:tcPr>
          <w:p w:rsidR="00D5686F" w:rsidRPr="00CC416A" w:rsidRDefault="00AE76F8" w:rsidP="00CC41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◎</w:t>
            </w:r>
            <w:r w:rsidR="00C8382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棉被清潔日</w:t>
            </w:r>
          </w:p>
        </w:tc>
      </w:tr>
      <w:tr w:rsidR="00CC416A" w:rsidRPr="00CC416A" w:rsidTr="00823234">
        <w:trPr>
          <w:trHeight w:val="892"/>
          <w:jc w:val="center"/>
        </w:trPr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CC416A" w:rsidRPr="00CC416A" w:rsidRDefault="00C83822" w:rsidP="00F877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  <w:r w:rsidR="00CC416A" w:rsidRP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  <w:r w:rsidR="00CC416A" w:rsidRP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  <w:r w:rsid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  <w:r w:rsid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378" w:type="dxa"/>
            <w:shd w:val="clear" w:color="auto" w:fill="auto"/>
            <w:noWrap/>
            <w:vAlign w:val="center"/>
            <w:hideMark/>
          </w:tcPr>
          <w:p w:rsidR="00CC416A" w:rsidRPr="00CC416A" w:rsidRDefault="00AE76F8" w:rsidP="00CC41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◎</w:t>
            </w:r>
            <w:r w:rsidR="00C8382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  <w:r w:rsidR="00CC416A" w:rsidRP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月份慶生會</w:t>
            </w:r>
          </w:p>
        </w:tc>
      </w:tr>
      <w:tr w:rsidR="00CC416A" w:rsidRPr="00CC416A" w:rsidTr="00823234">
        <w:trPr>
          <w:trHeight w:val="1026"/>
          <w:jc w:val="center"/>
        </w:trPr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CC416A" w:rsidRPr="00CC416A" w:rsidRDefault="0011621E" w:rsidP="00F877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  <w:r w:rsidR="00CC416A" w:rsidRP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  <w:r w:rsidR="00CC416A" w:rsidRP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  <w:r w:rsid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(五)</w:t>
            </w:r>
          </w:p>
        </w:tc>
        <w:tc>
          <w:tcPr>
            <w:tcW w:w="6378" w:type="dxa"/>
            <w:shd w:val="clear" w:color="auto" w:fill="auto"/>
            <w:noWrap/>
            <w:vAlign w:val="center"/>
            <w:hideMark/>
          </w:tcPr>
          <w:p w:rsidR="00CC416A" w:rsidRDefault="00AE76F8" w:rsidP="00CC41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◎</w:t>
            </w:r>
            <w:r w:rsidR="00963A2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招生活動「相招來卡羅讀冊」</w:t>
            </w:r>
            <w:r w:rsidR="008232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，邀請未就讀之幼兒來參加。</w:t>
            </w:r>
          </w:p>
          <w:p w:rsidR="00963A22" w:rsidRPr="00CC416A" w:rsidRDefault="00963A22" w:rsidP="00CC41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晚上6：10集合喔！</w:t>
            </w:r>
          </w:p>
        </w:tc>
      </w:tr>
      <w:tr w:rsidR="00CC416A" w:rsidRPr="00CC416A" w:rsidTr="00823234">
        <w:trPr>
          <w:trHeight w:val="1111"/>
          <w:jc w:val="center"/>
        </w:trPr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CC416A" w:rsidRPr="00CC416A" w:rsidRDefault="0011621E" w:rsidP="00F877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  <w:r w:rsidR="00CC416A" w:rsidRP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  <w:r w:rsidR="00CC416A" w:rsidRP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  <w:r w:rsid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  <w:r w:rsid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378" w:type="dxa"/>
            <w:shd w:val="clear" w:color="auto" w:fill="auto"/>
            <w:noWrap/>
            <w:vAlign w:val="center"/>
            <w:hideMark/>
          </w:tcPr>
          <w:p w:rsidR="00CC416A" w:rsidRDefault="00AE76F8" w:rsidP="00CC41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◎</w:t>
            </w:r>
            <w:r w:rsidR="00116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棉被清潔日</w:t>
            </w:r>
          </w:p>
          <w:p w:rsidR="00D5686F" w:rsidRPr="00CC416A" w:rsidRDefault="0011621E" w:rsidP="00CC41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◎</w:t>
            </w:r>
            <w:r w:rsidR="00963A22" w:rsidRP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</w:t>
            </w:r>
            <w:proofErr w:type="gramStart"/>
            <w:r w:rsidR="00963A22" w:rsidRP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="00963A22" w:rsidRP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會議</w:t>
            </w:r>
          </w:p>
        </w:tc>
      </w:tr>
      <w:tr w:rsidR="00CC416A" w:rsidRPr="00CC416A" w:rsidTr="00823234">
        <w:trPr>
          <w:trHeight w:val="1107"/>
          <w:jc w:val="center"/>
        </w:trPr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CC416A" w:rsidRPr="00CC416A" w:rsidRDefault="00963A22" w:rsidP="00F877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  <w:r w:rsidR="00CC416A" w:rsidRP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  <w:r w:rsidR="00CC416A" w:rsidRP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  <w:r w:rsid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  <w:r w:rsid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378" w:type="dxa"/>
            <w:shd w:val="clear" w:color="auto" w:fill="auto"/>
            <w:noWrap/>
            <w:vAlign w:val="center"/>
            <w:hideMark/>
          </w:tcPr>
          <w:p w:rsidR="00756F1A" w:rsidRDefault="00756F1A" w:rsidP="00CC41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◎</w:t>
            </w:r>
            <w:r w:rsidR="00963A2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頒發健康好寶寶</w:t>
            </w:r>
          </w:p>
          <w:p w:rsidR="00CC416A" w:rsidRPr="00CC416A" w:rsidRDefault="00756F1A" w:rsidP="00CC41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◎</w:t>
            </w:r>
            <w:r w:rsidR="00CC416A" w:rsidRP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發放</w:t>
            </w:r>
            <w:r w:rsidR="00963A2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r w:rsidR="00CC416A" w:rsidRP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963A2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份</w:t>
            </w:r>
            <w:r w:rsidR="00CC416A" w:rsidRPr="00CC41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繳費單</w:t>
            </w:r>
          </w:p>
        </w:tc>
      </w:tr>
    </w:tbl>
    <w:p w:rsidR="00CC416A" w:rsidRDefault="00CC416A"/>
    <w:sectPr w:rsidR="00CC41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33D" w:rsidRDefault="00E5333D" w:rsidP="00F86A63">
      <w:r>
        <w:separator/>
      </w:r>
    </w:p>
  </w:endnote>
  <w:endnote w:type="continuationSeparator" w:id="0">
    <w:p w:rsidR="00E5333D" w:rsidRDefault="00E5333D" w:rsidP="00F8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33D" w:rsidRDefault="00E5333D" w:rsidP="00F86A63">
      <w:r>
        <w:separator/>
      </w:r>
    </w:p>
  </w:footnote>
  <w:footnote w:type="continuationSeparator" w:id="0">
    <w:p w:rsidR="00E5333D" w:rsidRDefault="00E5333D" w:rsidP="00F86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A"/>
    <w:rsid w:val="0011621E"/>
    <w:rsid w:val="00124D1F"/>
    <w:rsid w:val="00310FBB"/>
    <w:rsid w:val="00325B17"/>
    <w:rsid w:val="00432511"/>
    <w:rsid w:val="004A11BB"/>
    <w:rsid w:val="004C6207"/>
    <w:rsid w:val="004C7FE4"/>
    <w:rsid w:val="00511B85"/>
    <w:rsid w:val="00554EC5"/>
    <w:rsid w:val="005C6FE4"/>
    <w:rsid w:val="00681A5D"/>
    <w:rsid w:val="00756F1A"/>
    <w:rsid w:val="00823234"/>
    <w:rsid w:val="008F2948"/>
    <w:rsid w:val="00963A22"/>
    <w:rsid w:val="00A020A5"/>
    <w:rsid w:val="00A87F72"/>
    <w:rsid w:val="00AE76F8"/>
    <w:rsid w:val="00B66B1D"/>
    <w:rsid w:val="00C57647"/>
    <w:rsid w:val="00C60545"/>
    <w:rsid w:val="00C83822"/>
    <w:rsid w:val="00CC416A"/>
    <w:rsid w:val="00CC625D"/>
    <w:rsid w:val="00D235EF"/>
    <w:rsid w:val="00D5686F"/>
    <w:rsid w:val="00D7570D"/>
    <w:rsid w:val="00D933F5"/>
    <w:rsid w:val="00E10D0E"/>
    <w:rsid w:val="00E5333D"/>
    <w:rsid w:val="00E96C33"/>
    <w:rsid w:val="00F64891"/>
    <w:rsid w:val="00F86A63"/>
    <w:rsid w:val="00F877B6"/>
    <w:rsid w:val="00FA5154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6B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6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6A6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6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6A6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6B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6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6A6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6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6A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B96D6-E97A-4F09-8D54-C28A774A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SF-02</dc:creator>
  <cp:lastModifiedBy>SF-02</cp:lastModifiedBy>
  <cp:revision>16</cp:revision>
  <cp:lastPrinted>2019-11-15T02:36:00Z</cp:lastPrinted>
  <dcterms:created xsi:type="dcterms:W3CDTF">2019-11-14T05:23:00Z</dcterms:created>
  <dcterms:modified xsi:type="dcterms:W3CDTF">2019-11-15T02:37:00Z</dcterms:modified>
</cp:coreProperties>
</file>