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749"/>
        <w:gridCol w:w="623"/>
        <w:gridCol w:w="623"/>
        <w:gridCol w:w="623"/>
        <w:gridCol w:w="623"/>
        <w:gridCol w:w="624"/>
        <w:gridCol w:w="625"/>
        <w:gridCol w:w="5569"/>
      </w:tblGrid>
      <w:tr w:rsidR="007A4F4A" w:rsidRPr="00E80B78" w14:paraId="7F59C5D0" w14:textId="77777777" w:rsidTr="00B20547">
        <w:trPr>
          <w:trHeight w:val="460"/>
        </w:trPr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24EE6" w14:textId="77777777" w:rsidR="007A4F4A" w:rsidRPr="00E80B78" w:rsidRDefault="007A4F4A" w:rsidP="007A4F4A">
            <w:pPr>
              <w:jc w:val="center"/>
              <w:rPr>
                <w:rFonts w:ascii="jf open 粉圓 1.1" w:eastAsia="jf open 粉圓 1.1" w:hAnsi="jf open 粉圓 1.1"/>
                <w:sz w:val="32"/>
                <w:szCs w:val="32"/>
              </w:rPr>
            </w:pPr>
            <w:r w:rsidRPr="00E80B78">
              <w:rPr>
                <w:rFonts w:ascii="jf open 粉圓 1.1" w:eastAsia="jf open 粉圓 1.1" w:hAnsi="jf open 粉圓 1.1"/>
                <w:sz w:val="32"/>
                <w:szCs w:val="32"/>
              </w:rPr>
              <w:t>台南市私立卡羅幼兒園</w:t>
            </w:r>
            <w:r w:rsidR="00882326">
              <w:rPr>
                <w:rFonts w:ascii="jf open 粉圓 1.1" w:eastAsia="jf open 粉圓 1.1" w:hAnsi="jf open 粉圓 1.1"/>
                <w:sz w:val="32"/>
                <w:szCs w:val="32"/>
              </w:rPr>
              <w:t>1</w:t>
            </w:r>
            <w:r w:rsidR="00882326">
              <w:rPr>
                <w:rFonts w:ascii="jf open 粉圓 1.1" w:eastAsia="jf open 粉圓 1.1" w:hAnsi="jf open 粉圓 1.1" w:hint="eastAsia"/>
                <w:sz w:val="32"/>
                <w:szCs w:val="32"/>
              </w:rPr>
              <w:t>10</w:t>
            </w:r>
            <w:r w:rsidR="00FF535F">
              <w:rPr>
                <w:rFonts w:ascii="jf open 粉圓 1.1" w:eastAsia="jf open 粉圓 1.1" w:hAnsi="jf open 粉圓 1.1"/>
                <w:sz w:val="32"/>
                <w:szCs w:val="32"/>
              </w:rPr>
              <w:t>學年度第</w:t>
            </w:r>
            <w:r w:rsidR="00FF535F">
              <w:rPr>
                <w:rFonts w:ascii="細明體" w:eastAsia="細明體" w:hAnsi="細明體" w:cs="細明體"/>
                <w:sz w:val="32"/>
                <w:szCs w:val="32"/>
              </w:rPr>
              <w:t>一</w:t>
            </w:r>
            <w:r w:rsidRPr="00E80B78">
              <w:rPr>
                <w:rFonts w:ascii="jf open 粉圓 1.1" w:eastAsia="jf open 粉圓 1.1" w:hAnsi="jf open 粉圓 1.1"/>
                <w:sz w:val="32"/>
                <w:szCs w:val="32"/>
              </w:rPr>
              <w:t>學期行事曆</w:t>
            </w:r>
          </w:p>
        </w:tc>
      </w:tr>
      <w:tr w:rsidR="007A4F4A" w:rsidRPr="004121BC" w14:paraId="30EDAD08" w14:textId="77777777" w:rsidTr="000D27ED">
        <w:trPr>
          <w:trHeight w:val="567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206AAEF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44D85BBB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3B43E4A8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36A7E510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20B5D18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8FF4A17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4CA5589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014021F2" w14:textId="77777777" w:rsidR="007A4F4A" w:rsidRPr="004121BC" w:rsidRDefault="007A4F4A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1462E4BC" w14:textId="77777777" w:rsidR="007A4F4A" w:rsidRPr="004121BC" w:rsidRDefault="00FF535F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八</w:t>
            </w:r>
            <w:r w:rsidR="00E80B78"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036C5D6F" w14:textId="77777777" w:rsidTr="00385913">
        <w:trPr>
          <w:trHeight w:val="567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13DBBE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細明體" w:eastAsia="細明體" w:hAnsi="細明體" w:cs="細明體"/>
                <w:szCs w:val="24"/>
              </w:rPr>
              <w:t>預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E1E352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9DABA6F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072F1D4D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3583D8CF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1E213BC4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7BFE9B60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9BB585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7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CF6638" w14:textId="77777777" w:rsidR="004D4EAD" w:rsidRDefault="00620AFA" w:rsidP="00620AFA">
            <w:pPr>
              <w:spacing w:line="440" w:lineRule="exact"/>
              <w:jc w:val="both"/>
              <w:rPr>
                <w:rFonts w:ascii="Malgun Gothic" w:eastAsia="Malgun Gothic" w:hAnsi="Malgun Gothic" w:cs="Malgun Gothic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8</w:t>
            </w:r>
            <w:r w:rsidR="00FF535F" w:rsidRPr="00620AFA">
              <w:rPr>
                <w:rFonts w:ascii="jf open 粉圓 1.1" w:eastAsia="jf open 粉圓 1.1" w:hAnsi="jf open 粉圓 1.1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3</w:t>
            </w:r>
            <w:r w:rsidR="00FF535F" w:rsidRPr="00620AFA">
              <w:rPr>
                <w:rFonts w:ascii="Malgun Gothic" w:eastAsia="Malgun Gothic" w:hAnsi="Malgun Gothic" w:cs="Malgun Gothic" w:hint="eastAsia"/>
                <w:szCs w:val="24"/>
              </w:rPr>
              <w:t>園務會議</w:t>
            </w:r>
            <w:r w:rsidRPr="00620AFA">
              <w:rPr>
                <w:rFonts w:ascii="Malgun Gothic" w:eastAsia="Malgun Gothic" w:hAnsi="Malgun Gothic" w:cs="Malgun Gothic" w:hint="eastAsia"/>
                <w:szCs w:val="24"/>
              </w:rPr>
              <w:t xml:space="preserve"> </w:t>
            </w:r>
            <w:r w:rsidRPr="00620AFA">
              <w:rPr>
                <w:rFonts w:ascii="Malgun Gothic" w:eastAsia="Malgun Gothic" w:hAnsi="Malgun Gothic" w:cs="Malgun Gothic"/>
                <w:szCs w:val="24"/>
              </w:rPr>
              <w:t xml:space="preserve">      </w:t>
            </w:r>
            <w:r w:rsidR="00720862">
              <w:rPr>
                <w:rFonts w:ascii="Malgun Gothic" w:eastAsia="Malgun Gothic" w:hAnsi="Malgun Gothic" w:cs="Malgun Gothic"/>
                <w:szCs w:val="24"/>
              </w:rPr>
              <w:t xml:space="preserve">  </w:t>
            </w:r>
            <w:r w:rsidRPr="00620AFA">
              <w:rPr>
                <w:rFonts w:ascii="Malgun Gothic" w:eastAsia="Malgun Gothic" w:hAnsi="Malgun Gothic" w:cs="Malgun Gothic"/>
                <w:szCs w:val="24"/>
              </w:rPr>
              <w:t xml:space="preserve"> </w:t>
            </w:r>
            <w:r w:rsidR="00720862">
              <w:rPr>
                <w:rFonts w:ascii="Malgun Gothic" w:eastAsia="Malgun Gothic" w:hAnsi="Malgun Gothic" w:cs="Malgun Gothic"/>
                <w:szCs w:val="24"/>
              </w:rPr>
              <w:t xml:space="preserve"> </w:t>
            </w:r>
          </w:p>
          <w:p w14:paraId="3074CAA7" w14:textId="1390D887" w:rsidR="00620AFA" w:rsidRPr="00720862" w:rsidRDefault="00720862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720862">
              <w:rPr>
                <w:rFonts w:ascii="Malgun Gothic" w:eastAsia="Malgun Gothic" w:hAnsi="Malgun Gothic" w:cs="Malgun Gothic" w:hint="eastAsia"/>
                <w:szCs w:val="24"/>
              </w:rPr>
              <w:t>●</w:t>
            </w:r>
            <w:r w:rsidR="00620AFA" w:rsidRPr="00620AFA">
              <w:rPr>
                <w:rFonts w:ascii="微軟正黑體" w:eastAsia="微軟正黑體" w:hAnsi="微軟正黑體" w:cs="微軟正黑體" w:hint="eastAsia"/>
                <w:szCs w:val="24"/>
              </w:rPr>
              <w:t>父親節節令教學</w:t>
            </w:r>
          </w:p>
          <w:p w14:paraId="5A7D94BC" w14:textId="77777777" w:rsidR="004D4EAD" w:rsidRDefault="00620AFA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8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月費繳交截止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 w:rsidR="00720862">
              <w:rPr>
                <w:rFonts w:ascii="微軟正黑體" w:eastAsia="微軟正黑體" w:hAnsi="微軟正黑體" w:cs="微軟正黑體"/>
                <w:szCs w:val="24"/>
              </w:rPr>
              <w:t xml:space="preserve">   </w:t>
            </w:r>
          </w:p>
          <w:p w14:paraId="23628F5A" w14:textId="4D914E81" w:rsidR="00620AFA" w:rsidRPr="00620AFA" w:rsidRDefault="00620AFA" w:rsidP="00620AFA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●各班棉被清洗</w:t>
            </w:r>
          </w:p>
          <w:p w14:paraId="428326CE" w14:textId="77777777" w:rsidR="004D4EAD" w:rsidRDefault="00620AFA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8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3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開學典禮與迎新會</w:t>
            </w:r>
            <w:r w:rsidR="00720862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720862"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</w:p>
          <w:p w14:paraId="7C430D3E" w14:textId="1EBFE364" w:rsidR="00FF535F" w:rsidRDefault="00720862" w:rsidP="00620AFA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 w:rsidRPr="00720862">
              <w:rPr>
                <w:rFonts w:ascii="微軟正黑體" w:eastAsia="微軟正黑體" w:hAnsi="微軟正黑體" w:cs="微軟正黑體" w:hint="eastAsia"/>
                <w:szCs w:val="24"/>
              </w:rPr>
              <w:t>●</w:t>
            </w:r>
            <w:r w:rsidR="00620AFA" w:rsidRPr="00620AFA">
              <w:rPr>
                <w:rFonts w:ascii="微軟正黑體" w:eastAsia="微軟正黑體" w:hAnsi="微軟正黑體" w:cs="微軟正黑體" w:hint="eastAsia"/>
                <w:szCs w:val="24"/>
              </w:rPr>
              <w:t>各班量身高體重</w:t>
            </w:r>
          </w:p>
          <w:p w14:paraId="529005C5" w14:textId="66231810" w:rsidR="00720862" w:rsidRPr="00720862" w:rsidRDefault="00720862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720862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D81A00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8</w:t>
            </w:r>
            <w:r w:rsidRPr="00D81A00">
              <w:rPr>
                <w:rFonts w:ascii="jf open 粉圓 1.1" w:eastAsia="jf open 粉圓 1.1" w:hAnsi="jf open 粉圓 1.1"/>
                <w:color w:val="FF0000"/>
                <w:szCs w:val="24"/>
              </w:rPr>
              <w:t>/17</w:t>
            </w:r>
            <w:r w:rsidRPr="00D81A00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</w:p>
          <w:p w14:paraId="4F013C1B" w14:textId="77777777" w:rsidR="00217ECB" w:rsidRDefault="00720862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720862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線上班親會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  </w:t>
            </w:r>
          </w:p>
          <w:p w14:paraId="3C96E217" w14:textId="76AFBD61" w:rsidR="00720862" w:rsidRPr="00217ECB" w:rsidRDefault="00720862" w:rsidP="00620AFA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720862">
              <w:rPr>
                <w:rFonts w:ascii="微軟正黑體" w:eastAsia="微軟正黑體" w:hAnsi="微軟正黑體" w:cs="微軟正黑體" w:hint="eastAsia"/>
                <w:szCs w:val="24"/>
              </w:rPr>
              <w:t>●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8/31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課後才藝班開始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</w:p>
        </w:tc>
      </w:tr>
      <w:tr w:rsidR="00FF535F" w:rsidRPr="00E80B78" w14:paraId="2A52FDB4" w14:textId="77777777" w:rsidTr="00385913">
        <w:trPr>
          <w:trHeight w:val="567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490CF7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細明體" w:eastAsia="細明體" w:hAnsi="細明體" w:cs="細明體"/>
                <w:szCs w:val="24"/>
              </w:rPr>
              <w:t>預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60834EEC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14:paraId="2877A2DB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9</w:t>
            </w:r>
          </w:p>
        </w:tc>
        <w:tc>
          <w:tcPr>
            <w:tcW w:w="623" w:type="dxa"/>
            <w:vAlign w:val="center"/>
          </w:tcPr>
          <w:p w14:paraId="10AF6D59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14:paraId="3502B53E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14:paraId="43EFD10F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14:paraId="6233F581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7E5E3385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14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B777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07ED464F" w14:textId="77777777" w:rsidTr="00385913">
        <w:trPr>
          <w:trHeight w:val="567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DBA467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213EDE3C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14:paraId="03E05CF9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14:paraId="515B6046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14:paraId="39893087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18</w:t>
            </w:r>
          </w:p>
        </w:tc>
        <w:tc>
          <w:tcPr>
            <w:tcW w:w="623" w:type="dxa"/>
            <w:vAlign w:val="center"/>
          </w:tcPr>
          <w:p w14:paraId="5F176F60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19</w:t>
            </w:r>
          </w:p>
        </w:tc>
        <w:tc>
          <w:tcPr>
            <w:tcW w:w="624" w:type="dxa"/>
            <w:vAlign w:val="center"/>
          </w:tcPr>
          <w:p w14:paraId="2118A8E4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4A1405B3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21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B79D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7ADCF74D" w14:textId="77777777" w:rsidTr="00385913">
        <w:trPr>
          <w:trHeight w:val="567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4AEF015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363D35FD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22</w:t>
            </w:r>
          </w:p>
        </w:tc>
        <w:tc>
          <w:tcPr>
            <w:tcW w:w="623" w:type="dxa"/>
            <w:vAlign w:val="center"/>
          </w:tcPr>
          <w:p w14:paraId="654CF503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23</w:t>
            </w:r>
          </w:p>
        </w:tc>
        <w:tc>
          <w:tcPr>
            <w:tcW w:w="623" w:type="dxa"/>
            <w:vAlign w:val="center"/>
          </w:tcPr>
          <w:p w14:paraId="54606694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623" w:type="dxa"/>
            <w:vAlign w:val="center"/>
          </w:tcPr>
          <w:p w14:paraId="114C2A96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25</w:t>
            </w:r>
          </w:p>
        </w:tc>
        <w:tc>
          <w:tcPr>
            <w:tcW w:w="623" w:type="dxa"/>
            <w:vAlign w:val="center"/>
          </w:tcPr>
          <w:p w14:paraId="320A88C5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26</w:t>
            </w:r>
          </w:p>
        </w:tc>
        <w:tc>
          <w:tcPr>
            <w:tcW w:w="624" w:type="dxa"/>
            <w:vAlign w:val="center"/>
          </w:tcPr>
          <w:p w14:paraId="592DC3F5" w14:textId="77777777" w:rsidR="00FF535F" w:rsidRPr="000D27ED" w:rsidRDefault="00FF535F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4BC37867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28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EDE90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6023E12C" w14:textId="77777777" w:rsidTr="00B20547">
        <w:trPr>
          <w:trHeight w:val="567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A083FA2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7DEAA9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color w:val="FF0000"/>
                <w:szCs w:val="24"/>
              </w:rPr>
              <w:t>29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6EA05A2A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30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18AFF85E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31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31D7F269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447B6BD4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4DE47B02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4FD125" w14:textId="77777777" w:rsidR="00FF535F" w:rsidRPr="000D27ED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5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754F9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4121BC" w14:paraId="3BC09822" w14:textId="77777777" w:rsidTr="00B20547">
        <w:trPr>
          <w:trHeight w:val="481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B82339E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D031E0C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BA4908B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34A0AB3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A894593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2F3EFC5C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1E6414BD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007C5CCC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E00B22F" w14:textId="77777777" w:rsidR="00FF535F" w:rsidRPr="004121BC" w:rsidRDefault="00FF535F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九</w:t>
            </w: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38983CE9" w14:textId="77777777" w:rsidTr="00B20547">
        <w:trPr>
          <w:trHeight w:val="960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699143C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AA315E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3134A862" w14:textId="77777777" w:rsidR="00FF535F" w:rsidRPr="00D47AC9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4C2C8B25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3E2F896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15676CC9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3BC509C6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14D7F6" w14:textId="77777777" w:rsidR="00FF535F" w:rsidRPr="000D1677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4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CB1366" w14:textId="58809040" w:rsidR="00720862" w:rsidRDefault="00720862" w:rsidP="00D81A00">
            <w:pPr>
              <w:spacing w:line="440" w:lineRule="exact"/>
              <w:rPr>
                <w:rFonts w:ascii="Malgun Gothic" w:eastAsia="Malgun Gothic" w:hAnsi="Malgun Gothic" w:cs="Malgun Gothic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/>
                <w:szCs w:val="24"/>
              </w:rPr>
              <w:t>9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月費繳交截止</w:t>
            </w:r>
            <w:r w:rsidR="00FF535F">
              <w:rPr>
                <w:rFonts w:ascii="jf open 粉圓 1.1" w:eastAsia="jf open 粉圓 1.1" w:hAnsi="jf open 粉圓 1.1"/>
                <w:szCs w:val="24"/>
              </w:rPr>
              <w:t xml:space="preserve">    ●</w:t>
            </w:r>
            <w:r>
              <w:rPr>
                <w:rFonts w:ascii="微軟正黑體" w:eastAsia="微軟正黑體" w:hAnsi="微軟正黑體" w:cs="微軟正黑體"/>
                <w:szCs w:val="24"/>
              </w:rPr>
              <w:t>9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Malgun Gothic" w:eastAsia="Malgun Gothic" w:hAnsi="Malgun Gothic" w:cs="Malgun Gothic" w:hint="eastAsia"/>
                <w:szCs w:val="24"/>
              </w:rPr>
              <w:t>園務會議</w:t>
            </w:r>
            <w:r>
              <w:rPr>
                <w:rFonts w:ascii="Malgun Gothic" w:eastAsia="Malgun Gothic" w:hAnsi="Malgun Gothic" w:cs="Malgun Gothic" w:hint="eastAsia"/>
                <w:szCs w:val="24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本學期活動討論</w:t>
            </w:r>
            <w:r>
              <w:rPr>
                <w:rFonts w:ascii="Malgun Gothic" w:eastAsia="Malgun Gothic" w:hAnsi="Malgun Gothic" w:cs="Malgun Gothic" w:hint="eastAsia"/>
                <w:szCs w:val="24"/>
              </w:rPr>
              <w:t>)</w:t>
            </w:r>
          </w:p>
          <w:p w14:paraId="572ADCD0" w14:textId="32FD3773" w:rsidR="00D81A00" w:rsidRDefault="00D81A00" w:rsidP="00D81A00">
            <w:pPr>
              <w:spacing w:line="440" w:lineRule="exact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/>
                <w:szCs w:val="24"/>
              </w:rPr>
              <w:t>9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地震避難掩護演練</w:t>
            </w:r>
          </w:p>
          <w:p w14:paraId="3744F69E" w14:textId="3BD4362D" w:rsidR="00D81A00" w:rsidRDefault="00D81A00" w:rsidP="00D81A00">
            <w:pPr>
              <w:spacing w:line="440" w:lineRule="exact"/>
              <w:rPr>
                <w:rFonts w:ascii="Malgun Gothic" w:eastAsia="Malgun Gothic" w:hAnsi="Malgun Gothic" w:cs="Malgun Gothic" w:hint="eastAsia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/>
                <w:szCs w:val="24"/>
              </w:rPr>
              <w:t>9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評鑑</w:t>
            </w:r>
          </w:p>
          <w:p w14:paraId="67ADA27A" w14:textId="6B874973" w:rsidR="00FF535F" w:rsidRDefault="00D81A00" w:rsidP="00D81A00">
            <w:pPr>
              <w:spacing w:line="440" w:lineRule="exact"/>
              <w:rPr>
                <w:rFonts w:ascii="jf open 粉圓 1.1" w:eastAsia="jf open 粉圓 1.1" w:hAnsi="jf open 粉圓 1.1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視力檢查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 </w:t>
            </w:r>
            <w:r w:rsidRPr="00D81A00">
              <w:rPr>
                <w:rFonts w:ascii="微軟正黑體" w:eastAsia="微軟正黑體" w:hAnsi="微軟正黑體" w:cs="微軟正黑體" w:hint="eastAsia"/>
                <w:szCs w:val="24"/>
              </w:rPr>
              <w:t>●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各班量身高體重</w:t>
            </w:r>
          </w:p>
          <w:p w14:paraId="0B3EFF4F" w14:textId="7680D3E4" w:rsidR="00FF535F" w:rsidRDefault="00FF535F" w:rsidP="00D81A00">
            <w:pPr>
              <w:spacing w:line="440" w:lineRule="exact"/>
              <w:rPr>
                <w:rFonts w:ascii="jf open 粉圓 1.1" w:eastAsia="jf open 粉圓 1.1" w:hAnsi="jf open 粉圓 1.1" w:hint="eastAsia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D81A00" w:rsidRPr="00620AFA">
              <w:rPr>
                <w:rFonts w:ascii="微軟正黑體" w:eastAsia="微軟正黑體" w:hAnsi="微軟正黑體" w:cs="微軟正黑體" w:hint="eastAsia"/>
                <w:szCs w:val="24"/>
              </w:rPr>
              <w:t>各班棉被清洗</w:t>
            </w:r>
            <w:r w:rsidR="002A3826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2A3826">
              <w:rPr>
                <w:rFonts w:ascii="微軟正黑體" w:eastAsia="微軟正黑體" w:hAnsi="微軟正黑體" w:cs="微軟正黑體"/>
                <w:szCs w:val="24"/>
              </w:rPr>
              <w:t xml:space="preserve">      </w:t>
            </w:r>
            <w:r w:rsidR="002A3826" w:rsidRPr="00D81A00">
              <w:rPr>
                <w:rFonts w:ascii="jf open 粉圓 1.1" w:eastAsia="jf open 粉圓 1.1" w:hAnsi="jf open 粉圓 1.1"/>
                <w:color w:val="000000" w:themeColor="text1"/>
                <w:szCs w:val="24"/>
              </w:rPr>
              <w:t>●</w:t>
            </w:r>
            <w:r w:rsidR="002A3826">
              <w:rPr>
                <w:rFonts w:ascii="jf open 粉圓 1.1" w:eastAsia="jf open 粉圓 1.1" w:hAnsi="jf open 粉圓 1.1"/>
                <w:szCs w:val="24"/>
              </w:rPr>
              <w:t>9</w:t>
            </w:r>
            <w:r w:rsidR="002A3826">
              <w:rPr>
                <w:rFonts w:ascii="jf open 粉圓 1.1" w:eastAsia="jf open 粉圓 1.1" w:hAnsi="jf open 粉圓 1.1"/>
                <w:szCs w:val="24"/>
              </w:rPr>
              <w:t>/11</w:t>
            </w:r>
            <w:r w:rsidR="002A3826">
              <w:rPr>
                <w:rFonts w:ascii="微軟正黑體" w:eastAsia="微軟正黑體" w:hAnsi="微軟正黑體" w:cs="微軟正黑體" w:hint="eastAsia"/>
                <w:szCs w:val="24"/>
              </w:rPr>
              <w:t>中秋補課</w:t>
            </w:r>
          </w:p>
          <w:p w14:paraId="66BA56AA" w14:textId="33D1542D" w:rsidR="00D81A00" w:rsidRDefault="00FF535F" w:rsidP="00D81A00">
            <w:pPr>
              <w:spacing w:line="440" w:lineRule="exact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D81A00">
              <w:rPr>
                <w:rFonts w:ascii="微軟正黑體" w:eastAsia="微軟正黑體" w:hAnsi="微軟正黑體" w:cs="微軟正黑體" w:hint="eastAsia"/>
                <w:szCs w:val="24"/>
              </w:rPr>
              <w:t xml:space="preserve">性別教育 </w:t>
            </w:r>
            <w:r w:rsidR="00D81A00"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 xml:space="preserve"> 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 </w:t>
            </w:r>
            <w:r w:rsidR="00D81A00">
              <w:rPr>
                <w:rFonts w:ascii="jf open 粉圓 1.1" w:eastAsia="jf open 粉圓 1.1" w:hAnsi="jf open 粉圓 1.1"/>
                <w:szCs w:val="24"/>
              </w:rPr>
              <w:t xml:space="preserve">        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</w:t>
            </w:r>
            <w:r w:rsidR="00D81A00">
              <w:rPr>
                <w:rFonts w:ascii="jf open 粉圓 1.1" w:eastAsia="jf open 粉圓 1.1" w:hAnsi="jf open 粉圓 1.1"/>
                <w:szCs w:val="24"/>
              </w:rPr>
              <w:t xml:space="preserve"> </w:t>
            </w:r>
            <w:r w:rsidRPr="00D81A00">
              <w:rPr>
                <w:rFonts w:ascii="jf open 粉圓 1.1" w:eastAsia="jf open 粉圓 1.1" w:hAnsi="jf open 粉圓 1.1"/>
                <w:color w:val="000000" w:themeColor="text1"/>
                <w:szCs w:val="24"/>
              </w:rPr>
              <w:t>●</w:t>
            </w:r>
            <w:r w:rsidR="00D81A00" w:rsidRPr="00D81A00">
              <w:rPr>
                <w:rFonts w:ascii="jf open 粉圓 1.1" w:eastAsia="jf open 粉圓 1.1" w:hAnsi="jf open 粉圓 1.1"/>
                <w:color w:val="FF0000"/>
                <w:szCs w:val="24"/>
              </w:rPr>
              <w:t>9/14</w:t>
            </w:r>
            <w:r w:rsidR="00D81A00" w:rsidRPr="00D81A00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</w:p>
          <w:p w14:paraId="31972D79" w14:textId="02B4FF7D" w:rsidR="00FF535F" w:rsidRDefault="00FF535F" w:rsidP="00D81A00">
            <w:pPr>
              <w:spacing w:line="440" w:lineRule="exact"/>
              <w:rPr>
                <w:rFonts w:ascii="jf open 粉圓 1.1" w:eastAsia="jf open 粉圓 1.1" w:hAnsi="jf open 粉圓 1.1" w:hint="eastAsia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D81A00">
              <w:rPr>
                <w:rFonts w:ascii="jf open 粉圓 1.1" w:eastAsia="jf open 粉圓 1.1" w:hAnsi="jf open 粉圓 1.1"/>
                <w:szCs w:val="24"/>
              </w:rPr>
              <w:t>9/18~9/21</w:t>
            </w:r>
            <w:r w:rsidR="00D81A00">
              <w:rPr>
                <w:rFonts w:ascii="微軟正黑體" w:eastAsia="微軟正黑體" w:hAnsi="微軟正黑體" w:cs="微軟正黑體" w:hint="eastAsia"/>
                <w:szCs w:val="24"/>
              </w:rPr>
              <w:t xml:space="preserve">中秋連假 </w:t>
            </w:r>
            <w:r w:rsidR="00D81A00"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 w:rsidR="00D81A00" w:rsidRPr="00D81A00">
              <w:rPr>
                <w:rFonts w:ascii="jf open 粉圓 1.1" w:eastAsia="jf open 粉圓 1.1" w:hAnsi="jf open 粉圓 1.1"/>
                <w:color w:val="000000" w:themeColor="text1"/>
                <w:szCs w:val="24"/>
              </w:rPr>
              <w:t>●</w:t>
            </w:r>
            <w:r w:rsidR="00D81A00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半年牙齒塗氟週</w:t>
            </w:r>
          </w:p>
          <w:p w14:paraId="0FB858EC" w14:textId="14C61F35" w:rsidR="00FF535F" w:rsidRDefault="00FF535F" w:rsidP="00D81A00">
            <w:pPr>
              <w:spacing w:line="440" w:lineRule="exact"/>
              <w:rPr>
                <w:rFonts w:ascii="微軟正黑體" w:eastAsia="微軟正黑體" w:hAnsi="微軟正黑體" w:cs="微軟正黑體"/>
                <w:color w:val="000000" w:themeColor="text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D81A00">
              <w:rPr>
                <w:rFonts w:ascii="微軟正黑體" w:eastAsia="微軟正黑體" w:hAnsi="微軟正黑體" w:cs="微軟正黑體" w:hint="eastAsia"/>
                <w:szCs w:val="24"/>
              </w:rPr>
              <w:t>腸病毒宣讀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        </w:t>
            </w:r>
            <w:r w:rsidR="00D81A00">
              <w:rPr>
                <w:rFonts w:ascii="jf open 粉圓 1.1" w:eastAsia="jf open 粉圓 1.1" w:hAnsi="jf open 粉圓 1.1"/>
                <w:szCs w:val="24"/>
              </w:rPr>
              <w:t xml:space="preserve">     </w:t>
            </w:r>
            <w:r w:rsidR="00D81A00" w:rsidRPr="00D81A00">
              <w:rPr>
                <w:rFonts w:ascii="jf open 粉圓 1.1" w:eastAsia="jf open 粉圓 1.1" w:hAnsi="jf open 粉圓 1.1"/>
                <w:color w:val="000000" w:themeColor="text1"/>
                <w:szCs w:val="24"/>
              </w:rPr>
              <w:t>●</w:t>
            </w:r>
            <w:r w:rsidR="00D81A00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口腔衛生宣導</w:t>
            </w:r>
          </w:p>
          <w:p w14:paraId="092A58AB" w14:textId="754DACBB" w:rsidR="004D4EAD" w:rsidRPr="004D4EAD" w:rsidRDefault="00D81A00" w:rsidP="00764C9E">
            <w:pPr>
              <w:spacing w:line="440" w:lineRule="exact"/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</w:pPr>
            <w:r w:rsidRPr="00D81A00">
              <w:rPr>
                <w:rFonts w:ascii="jf open 粉圓 1.1" w:eastAsia="jf open 粉圓 1.1" w:hAnsi="jf open 粉圓 1.1"/>
                <w:color w:val="000000" w:themeColor="text1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頒發禮貌好寶</w:t>
            </w:r>
            <w:r w:rsidR="004D4EAD">
              <w:rPr>
                <w:rFonts w:ascii="微軟正黑體" w:eastAsia="微軟正黑體" w:hAnsi="微軟正黑體" w:cs="微軟正黑體" w:hint="eastAsia"/>
                <w:color w:val="000000" w:themeColor="text1"/>
                <w:szCs w:val="24"/>
              </w:rPr>
              <w:t>寶</w:t>
            </w:r>
          </w:p>
        </w:tc>
      </w:tr>
      <w:tr w:rsidR="00FF535F" w:rsidRPr="00E80B78" w14:paraId="61646263" w14:textId="77777777" w:rsidTr="00385913">
        <w:trPr>
          <w:trHeight w:val="960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65979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5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2B75CA6F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14:paraId="60E3D5D8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623" w:type="dxa"/>
            <w:vAlign w:val="center"/>
          </w:tcPr>
          <w:p w14:paraId="1F8FB14A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7</w:t>
            </w:r>
          </w:p>
        </w:tc>
        <w:tc>
          <w:tcPr>
            <w:tcW w:w="623" w:type="dxa"/>
            <w:vAlign w:val="center"/>
          </w:tcPr>
          <w:p w14:paraId="669113FC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14:paraId="66B89BE9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14:paraId="53423307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2DAC7746" w14:textId="77777777" w:rsidR="00FF535F" w:rsidRPr="000D1677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11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88934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118F16F0" w14:textId="77777777" w:rsidTr="00385913">
        <w:trPr>
          <w:trHeight w:val="960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1F4947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424B166A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14:paraId="55A7B061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14:paraId="1D266B35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14</w:t>
            </w:r>
          </w:p>
        </w:tc>
        <w:tc>
          <w:tcPr>
            <w:tcW w:w="623" w:type="dxa"/>
            <w:vAlign w:val="center"/>
          </w:tcPr>
          <w:p w14:paraId="65EB8E4B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14:paraId="18BEBC60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16</w:t>
            </w:r>
          </w:p>
        </w:tc>
        <w:tc>
          <w:tcPr>
            <w:tcW w:w="624" w:type="dxa"/>
            <w:vAlign w:val="center"/>
          </w:tcPr>
          <w:p w14:paraId="684D5C48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7ADA12D7" w14:textId="77777777" w:rsidR="00FF535F" w:rsidRPr="000D1677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18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1B666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05A67433" w14:textId="77777777" w:rsidTr="00385913">
        <w:trPr>
          <w:trHeight w:val="960"/>
        </w:trPr>
        <w:tc>
          <w:tcPr>
            <w:tcW w:w="6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96FAB49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7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0AEEE8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A7BF687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20AD4E05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3396D967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3D1F181D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CECE640" w14:textId="77777777" w:rsidR="00FF535F" w:rsidRPr="00E80B78" w:rsidRDefault="00FF535F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74A1DA9" w14:textId="77777777" w:rsidR="00FF535F" w:rsidRPr="000D1677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25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60B256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254E599A" w14:textId="77777777" w:rsidTr="004D4EAD">
        <w:trPr>
          <w:trHeight w:val="544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C46BAB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8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3603A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26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66F7A7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1DBB236B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28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F4A8C13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29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59EC8453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619D52AB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796740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5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AE92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4121BC" w14:paraId="251F3436" w14:textId="77777777" w:rsidTr="00385913">
        <w:trPr>
          <w:trHeight w:val="481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D02EC7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9F6D38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492DF0E2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027EEB64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5A191446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0F2B9D13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17358BA4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3ACCB8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CAD3F" w14:textId="77777777" w:rsidR="00FF535F" w:rsidRPr="004121BC" w:rsidRDefault="00FF535F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十</w:t>
            </w: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30BF0627" w14:textId="77777777" w:rsidTr="00385913">
        <w:trPr>
          <w:trHeight w:val="481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922CBDE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F3CBBC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51DB94BB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FE5B4E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5A5AF6FC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EC20A5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2514BCC6" w14:textId="77777777" w:rsidR="00FF535F" w:rsidRPr="00D47AC9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9ABEE3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9E4D3" w14:textId="3A13F823" w:rsidR="00FF535F" w:rsidRDefault="00F23233" w:rsidP="00523770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0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月費繳交截止</w:t>
            </w:r>
            <w:r w:rsidR="00FF535F">
              <w:rPr>
                <w:rFonts w:ascii="jf open 粉圓 1.1" w:eastAsia="jf open 粉圓 1.1" w:hAnsi="jf open 粉圓 1.1"/>
                <w:szCs w:val="24"/>
              </w:rPr>
              <w:t xml:space="preserve"> </w:t>
            </w:r>
            <w:r w:rsidR="00764C9E">
              <w:rPr>
                <w:rFonts w:ascii="jf open 粉圓 1.1" w:eastAsia="jf open 粉圓 1.1" w:hAnsi="jf open 粉圓 1.1"/>
                <w:szCs w:val="24"/>
              </w:rPr>
              <w:t xml:space="preserve">   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</w:t>
            </w:r>
            <w:r w:rsidR="00FF535F">
              <w:rPr>
                <w:rFonts w:ascii="jf open 粉圓 1.1" w:eastAsia="jf open 粉圓 1.1" w:hAnsi="jf open 粉圓 1.1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重陽節的由來與意義</w:t>
            </w:r>
          </w:p>
          <w:p w14:paraId="08EC751B" w14:textId="0B08C487" w:rsidR="00FF535F" w:rsidRDefault="00FF535F" w:rsidP="00523770">
            <w:pPr>
              <w:spacing w:line="440" w:lineRule="exact"/>
              <w:jc w:val="both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F23233">
              <w:rPr>
                <w:rFonts w:ascii="微軟正黑體" w:eastAsia="微軟正黑體" w:hAnsi="微軟正黑體" w:cs="微軟正黑體" w:hint="eastAsia"/>
                <w:szCs w:val="24"/>
              </w:rPr>
              <w:t xml:space="preserve">各班棉被清洗 </w:t>
            </w:r>
            <w:r w:rsidR="00F23233">
              <w:rPr>
                <w:rFonts w:ascii="微軟正黑體" w:eastAsia="微軟正黑體" w:hAnsi="微軟正黑體" w:cs="微軟正黑體"/>
                <w:szCs w:val="24"/>
              </w:rPr>
              <w:t xml:space="preserve">     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    </w:t>
            </w:r>
          </w:p>
          <w:p w14:paraId="1EAD5671" w14:textId="25F53D4E" w:rsidR="00764C9E" w:rsidRDefault="00F23233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="00764C9E"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 w:rsidR="00764C9E">
              <w:rPr>
                <w:rFonts w:ascii="jf open 粉圓 1.1" w:eastAsia="jf open 粉圓 1.1" w:hAnsi="jf open 粉圓 1.1"/>
                <w:szCs w:val="24"/>
              </w:rPr>
              <w:t>0/9~10/11</w:t>
            </w:r>
            <w:r w:rsidR="00764C9E">
              <w:rPr>
                <w:rFonts w:ascii="微軟正黑體" w:eastAsia="微軟正黑體" w:hAnsi="微軟正黑體" w:cs="微軟正黑體" w:hint="eastAsia"/>
                <w:szCs w:val="24"/>
              </w:rPr>
              <w:t>國慶假</w:t>
            </w:r>
            <w:r>
              <w:rPr>
                <w:rFonts w:ascii="jf open 粉圓 1.1" w:eastAsia="jf open 粉圓 1.1" w:hAnsi="jf open 粉圓 1.1"/>
                <w:szCs w:val="24"/>
              </w:rPr>
              <w:t xml:space="preserve">  </w:t>
            </w:r>
            <w:r w:rsidR="00764C9E">
              <w:rPr>
                <w:rFonts w:ascii="jf open 粉圓 1.1" w:eastAsia="jf open 粉圓 1.1" w:hAnsi="jf open 粉圓 1.1"/>
                <w:szCs w:val="24"/>
              </w:rPr>
              <w:t xml:space="preserve">     </w:t>
            </w:r>
            <w:r w:rsidR="00764C9E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="00764C9E" w:rsidRPr="00764C9E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="00764C9E" w:rsidRPr="00764C9E">
              <w:rPr>
                <w:rFonts w:ascii="jf open 粉圓 1.1" w:eastAsia="jf open 粉圓 1.1" w:hAnsi="jf open 粉圓 1.1"/>
                <w:color w:val="FF0000"/>
                <w:szCs w:val="24"/>
              </w:rPr>
              <w:t>0/12</w:t>
            </w:r>
            <w:r w:rsidR="00764C9E" w:rsidRPr="00764C9E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</w:p>
          <w:p w14:paraId="75DBD958" w14:textId="3DE21BC8" w:rsidR="00764C9E" w:rsidRDefault="00FF535F" w:rsidP="00764C9E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764C9E">
              <w:rPr>
                <w:rFonts w:ascii="微軟正黑體" w:eastAsia="微軟正黑體" w:hAnsi="微軟正黑體" w:cs="微軟正黑體" w:hint="eastAsia"/>
                <w:szCs w:val="24"/>
              </w:rPr>
              <w:t xml:space="preserve">登革熱宣導 </w:t>
            </w:r>
            <w:r w:rsidR="00764C9E"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  <w:r w:rsidR="00764C9E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764C9E">
              <w:rPr>
                <w:rFonts w:ascii="微軟正黑體" w:eastAsia="微軟正黑體" w:hAnsi="微軟正黑體" w:cs="微軟正黑體"/>
                <w:szCs w:val="24"/>
              </w:rPr>
              <w:t xml:space="preserve">      </w:t>
            </w:r>
            <w:r w:rsidR="00764C9E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764C9E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="00764C9E"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 w:rsidR="00764C9E">
              <w:rPr>
                <w:rFonts w:ascii="jf open 粉圓 1.1" w:eastAsia="jf open 粉圓 1.1" w:hAnsi="jf open 粉圓 1.1"/>
                <w:szCs w:val="24"/>
              </w:rPr>
              <w:t>0/14</w:t>
            </w:r>
            <w:r w:rsidR="00764C9E">
              <w:rPr>
                <w:rFonts w:ascii="微軟正黑體" w:eastAsia="微軟正黑體" w:hAnsi="微軟正黑體" w:cs="微軟正黑體" w:hint="eastAsia"/>
                <w:szCs w:val="24"/>
              </w:rPr>
              <w:t>祖父母日（慶祝重陽節）</w:t>
            </w:r>
          </w:p>
          <w:p w14:paraId="15EF6C75" w14:textId="69035CCB" w:rsidR="00764C9E" w:rsidRPr="00764C9E" w:rsidRDefault="00764C9E" w:rsidP="00764C9E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10/15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園務會議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各班棉被清洗</w:t>
            </w:r>
          </w:p>
          <w:p w14:paraId="0CDDB6EB" w14:textId="2B4D8AC1" w:rsidR="00FF535F" w:rsidRPr="0052218E" w:rsidRDefault="00764C9E" w:rsidP="00523770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頒發熱心好寶寶</w:t>
            </w:r>
          </w:p>
        </w:tc>
      </w:tr>
      <w:tr w:rsidR="00FF535F" w:rsidRPr="00E80B78" w14:paraId="0D06427E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B5BC329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7A5AD030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14:paraId="08F1A88B" w14:textId="77777777" w:rsidR="00FF535F" w:rsidRPr="00D47AC9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14:paraId="39DB8D93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14:paraId="36D31945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623" w:type="dxa"/>
            <w:vAlign w:val="center"/>
          </w:tcPr>
          <w:p w14:paraId="5B7D2FE0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14:paraId="6CA28CF9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8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33071C2D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9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0BD98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663CBA12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431A02F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11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3EDAFEB2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14:paraId="7269C169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14:paraId="5E2DD5AD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14:paraId="1F6B237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14:paraId="6C3D63D9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14:paraId="0A2C7C30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15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67A4F6C1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16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9B4898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05772481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2BB2FFD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12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22CC285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17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2A2F385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70913B24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E96D69B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4BB3BBF8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93EF3C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22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F1A2B14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23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34A5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2C29E1C5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6C00DF4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E4201B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24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5AB09D2C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25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448A9A5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26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1450EBE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7F75E78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28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693F5F15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29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2FA862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30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B85D4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4121BC" w14:paraId="7CAD6ED8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C70E8B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885CB61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7FD81CC1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0D4141F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0314B46B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4C5A2777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39A8DBB9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020A5F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4A0E6" w14:textId="77777777" w:rsidR="00FF535F" w:rsidRPr="004121BC" w:rsidRDefault="00385913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十一</w:t>
            </w:r>
            <w:r w:rsidR="00FF535F"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23F6D006" w14:textId="77777777" w:rsidTr="00385913">
        <w:trPr>
          <w:trHeight w:val="725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8245C3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lastRenderedPageBreak/>
              <w:t>14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BB15E5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10/31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0843B3A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2850EA9C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434538B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519CA5DB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0193AE4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92C7D2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6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3D02DF" w14:textId="66E39100" w:rsidR="00764C9E" w:rsidRDefault="00764C9E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各班棉被清洗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</w:t>
            </w:r>
            <w:r w:rsidR="004D4EAD"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登革熱檢查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</w:p>
          <w:p w14:paraId="5AD3B6E4" w14:textId="5E7B544E" w:rsidR="00861A25" w:rsidRDefault="00764C9E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1/6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全園消毒</w:t>
            </w:r>
            <w:r w:rsidR="004D4EAD" w:rsidRPr="004D4EAD">
              <w:rPr>
                <w:rFonts w:ascii="微軟正黑體" w:eastAsia="微軟正黑體" w:hAnsi="微軟正黑體" w:cs="微軟正黑體" w:hint="eastAsia"/>
                <w:szCs w:val="24"/>
              </w:rPr>
              <w:t xml:space="preserve">       ●</w:t>
            </w:r>
            <w:r w:rsidR="00861A25"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 w:rsidR="00861A25">
              <w:rPr>
                <w:rFonts w:ascii="jf open 粉圓 1.1" w:eastAsia="jf open 粉圓 1.1" w:hAnsi="jf open 粉圓 1.1"/>
                <w:szCs w:val="24"/>
              </w:rPr>
              <w:t>1</w:t>
            </w:r>
            <w:r w:rsidR="00861A25"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="00861A25">
              <w:rPr>
                <w:rFonts w:ascii="jf open 粉圓 1.1" w:eastAsia="jf open 粉圓 1.1" w:hAnsi="jf open 粉圓 1.1"/>
                <w:szCs w:val="24"/>
              </w:rPr>
              <w:t>8</w:t>
            </w:r>
            <w:r w:rsidR="00861A25">
              <w:rPr>
                <w:rFonts w:ascii="微軟正黑體" w:eastAsia="微軟正黑體" w:hAnsi="微軟正黑體" w:cs="微軟正黑體" w:hint="eastAsia"/>
                <w:szCs w:val="24"/>
              </w:rPr>
              <w:t>園務會議</w:t>
            </w:r>
          </w:p>
          <w:p w14:paraId="2E8037B5" w14:textId="243B9DDC" w:rsidR="00861A25" w:rsidRDefault="004D4EAD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>
              <w:rPr>
                <w:rFonts w:ascii="jf open 粉圓 1.1" w:eastAsia="jf open 粉圓 1.1" w:hAnsi="jf open 粉圓 1.1" w:hint="eastAsia"/>
                <w:szCs w:val="24"/>
              </w:rPr>
              <w:t>●1</w:t>
            </w:r>
            <w:r>
              <w:rPr>
                <w:rFonts w:ascii="jf open 粉圓 1.1" w:eastAsia="jf open 粉圓 1.1" w:hAnsi="jf open 粉圓 1.1"/>
                <w:szCs w:val="24"/>
              </w:rPr>
              <w:t>1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月費繳交截止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各班量身高體重</w:t>
            </w:r>
          </w:p>
          <w:p w14:paraId="5C376761" w14:textId="3BAA8F6A" w:rsidR="00861A25" w:rsidRDefault="00861A25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意外事故防制宣導</w:t>
            </w:r>
            <w:r w:rsidR="004D4EAD" w:rsidRPr="004D4EAD">
              <w:rPr>
                <w:rFonts w:ascii="微軟正黑體" w:eastAsia="微軟正黑體" w:hAnsi="微軟正黑體" w:cs="微軟正黑體" w:hint="eastAsia"/>
                <w:szCs w:val="24"/>
              </w:rPr>
              <w:t xml:space="preserve">  </w:t>
            </w:r>
            <w:r w:rsidR="004D4EAD">
              <w:rPr>
                <w:rFonts w:ascii="微軟正黑體" w:eastAsia="微軟正黑體" w:hAnsi="微軟正黑體" w:cs="微軟正黑體"/>
                <w:szCs w:val="24"/>
              </w:rPr>
              <w:t xml:space="preserve"> </w:t>
            </w:r>
            <w:r w:rsidR="004D4EAD" w:rsidRPr="004D4EAD">
              <w:rPr>
                <w:rFonts w:ascii="微軟正黑體" w:eastAsia="微軟正黑體" w:hAnsi="微軟正黑體" w:cs="微軟正黑體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0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 w:rsidRPr="00620AFA">
              <w:rPr>
                <w:rFonts w:ascii="jf open 粉圓 1.1" w:eastAsia="jf open 粉圓 1.1" w:hAnsi="jf open 粉圓 1.1"/>
                <w:szCs w:val="24"/>
              </w:rPr>
              <w:t>10</w:t>
            </w:r>
            <w:r w:rsidRPr="00620AFA">
              <w:rPr>
                <w:rFonts w:ascii="微軟正黑體" w:eastAsia="微軟正黑體" w:hAnsi="微軟正黑體" w:cs="微軟正黑體" w:hint="eastAsia"/>
                <w:szCs w:val="24"/>
              </w:rPr>
              <w:t>月費繳交截止</w:t>
            </w:r>
          </w:p>
          <w:p w14:paraId="1C0B6630" w14:textId="194C9E31" w:rsidR="00FF535F" w:rsidRDefault="00861A25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861A25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Pr="00861A25">
              <w:rPr>
                <w:rFonts w:ascii="jf open 粉圓 1.1" w:eastAsia="jf open 粉圓 1.1" w:hAnsi="jf open 粉圓 1.1"/>
                <w:color w:val="FF0000"/>
                <w:szCs w:val="24"/>
              </w:rPr>
              <w:t>1</w:t>
            </w:r>
            <w:r w:rsidRPr="00861A25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/</w:t>
            </w:r>
            <w:r w:rsidRPr="00861A25">
              <w:rPr>
                <w:rFonts w:ascii="jf open 粉圓 1.1" w:eastAsia="jf open 粉圓 1.1" w:hAnsi="jf open 粉圓 1.1"/>
                <w:color w:val="FF0000"/>
                <w:szCs w:val="24"/>
              </w:rPr>
              <w:t>16</w:t>
            </w:r>
            <w:r w:rsidRPr="00861A25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  <w:r w:rsidR="004D4EAD"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4D4EAD">
              <w:rPr>
                <w:rFonts w:ascii="微軟正黑體" w:eastAsia="微軟正黑體" w:hAnsi="微軟正黑體" w:cs="微軟正黑體"/>
                <w:szCs w:val="24"/>
              </w:rPr>
              <w:t xml:space="preserve">      </w:t>
            </w:r>
            <w:r w:rsidR="004D4EAD"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 w:rsidR="004D4EAD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1/17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娃娃車逃生演練</w:t>
            </w:r>
          </w:p>
          <w:p w14:paraId="77AF584B" w14:textId="18A7AD74" w:rsidR="00861A25" w:rsidRDefault="00861A25" w:rsidP="004D4EAD">
            <w:pPr>
              <w:spacing w:line="440" w:lineRule="exact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Malgun Gothic" w:eastAsia="Malgun Gothic" w:hAnsi="Malgun Gothic" w:cs="Malgun Gothic" w:hint="eastAsia"/>
                <w:szCs w:val="24"/>
              </w:rPr>
              <w:t>各班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棉被清洗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33E9B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Pr="00633E9B">
              <w:rPr>
                <w:rFonts w:ascii="jf open 粉圓 1.1" w:eastAsia="jf open 粉圓 1.1" w:hAnsi="jf open 粉圓 1.1"/>
                <w:color w:val="FF0000"/>
                <w:szCs w:val="24"/>
              </w:rPr>
              <w:t>1/27</w:t>
            </w:r>
            <w:r w:rsidRPr="00633E9B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親子運動會</w:t>
            </w:r>
          </w:p>
          <w:p w14:paraId="788BCB2B" w14:textId="17B7A39A" w:rsidR="00633E9B" w:rsidRDefault="00633E9B" w:rsidP="00D47AC9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頒發合群好寶寶</w:t>
            </w:r>
          </w:p>
          <w:p w14:paraId="66F6C52A" w14:textId="1168B245" w:rsidR="00861A25" w:rsidRPr="00861A25" w:rsidRDefault="00861A25" w:rsidP="00D47AC9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szCs w:val="24"/>
              </w:rPr>
            </w:pPr>
            <w:r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</w:p>
        </w:tc>
      </w:tr>
      <w:tr w:rsidR="00FF535F" w:rsidRPr="00E80B78" w14:paraId="0F2D6539" w14:textId="77777777" w:rsidTr="00385913">
        <w:trPr>
          <w:trHeight w:val="725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974202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15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1BCC19AD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7</w:t>
            </w:r>
          </w:p>
        </w:tc>
        <w:tc>
          <w:tcPr>
            <w:tcW w:w="623" w:type="dxa"/>
            <w:vAlign w:val="center"/>
          </w:tcPr>
          <w:p w14:paraId="0001B840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14:paraId="5D061DC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9</w:t>
            </w:r>
          </w:p>
        </w:tc>
        <w:tc>
          <w:tcPr>
            <w:tcW w:w="623" w:type="dxa"/>
            <w:vAlign w:val="center"/>
          </w:tcPr>
          <w:p w14:paraId="4EB153C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14:paraId="03E7E3F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14:paraId="722253EC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12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29FA7DF8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13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F690A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483C91A3" w14:textId="77777777" w:rsidTr="00385913">
        <w:trPr>
          <w:trHeight w:val="725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910536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16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6581C9B9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14</w:t>
            </w:r>
          </w:p>
        </w:tc>
        <w:tc>
          <w:tcPr>
            <w:tcW w:w="623" w:type="dxa"/>
            <w:vAlign w:val="center"/>
          </w:tcPr>
          <w:p w14:paraId="3F24A7A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14:paraId="7C3FBB2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16</w:t>
            </w:r>
          </w:p>
        </w:tc>
        <w:tc>
          <w:tcPr>
            <w:tcW w:w="623" w:type="dxa"/>
            <w:vAlign w:val="center"/>
          </w:tcPr>
          <w:p w14:paraId="33FAD38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623" w:type="dxa"/>
            <w:vAlign w:val="center"/>
          </w:tcPr>
          <w:p w14:paraId="3892BE16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14:paraId="7093211D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19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576A4E8B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20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5411D3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3D890CC8" w14:textId="77777777" w:rsidTr="00385913">
        <w:trPr>
          <w:trHeight w:val="725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6ABE6B7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1BBEE5C8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21</w:t>
            </w:r>
          </w:p>
        </w:tc>
        <w:tc>
          <w:tcPr>
            <w:tcW w:w="623" w:type="dxa"/>
            <w:vAlign w:val="center"/>
          </w:tcPr>
          <w:p w14:paraId="0581E155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22</w:t>
            </w:r>
          </w:p>
        </w:tc>
        <w:tc>
          <w:tcPr>
            <w:tcW w:w="623" w:type="dxa"/>
            <w:vAlign w:val="center"/>
          </w:tcPr>
          <w:p w14:paraId="62AE2BC8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23</w:t>
            </w:r>
          </w:p>
        </w:tc>
        <w:tc>
          <w:tcPr>
            <w:tcW w:w="623" w:type="dxa"/>
            <w:vAlign w:val="center"/>
          </w:tcPr>
          <w:p w14:paraId="4ED2707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623" w:type="dxa"/>
            <w:vAlign w:val="center"/>
          </w:tcPr>
          <w:p w14:paraId="7A30A89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25</w:t>
            </w:r>
          </w:p>
        </w:tc>
        <w:tc>
          <w:tcPr>
            <w:tcW w:w="624" w:type="dxa"/>
            <w:vAlign w:val="center"/>
          </w:tcPr>
          <w:p w14:paraId="37C1A21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26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1A754852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27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4291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5BCFF55C" w14:textId="77777777" w:rsidTr="00385913">
        <w:trPr>
          <w:trHeight w:val="911"/>
        </w:trPr>
        <w:tc>
          <w:tcPr>
            <w:tcW w:w="6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BC1BB0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18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47F1045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599FFF08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6A07B92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455833C3" w14:textId="77777777" w:rsidR="00FF535F" w:rsidRPr="00E80B78" w:rsidRDefault="00FF535F" w:rsidP="00385913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63C6AB0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79D5BE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DAA320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B0DB0A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4121BC" w14:paraId="2D7F069E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404A562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498E12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0DDC30D8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534A7BF3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6B81FCEE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74D126A0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16C3C52F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7055B1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45B4A" w14:textId="77777777" w:rsidR="00FF535F" w:rsidRPr="004121BC" w:rsidRDefault="00385913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十二</w:t>
            </w:r>
            <w:r w:rsidR="00FF535F"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4B07FA56" w14:textId="77777777" w:rsidTr="00385913">
        <w:trPr>
          <w:trHeight w:val="481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2DA1F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19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ABF811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125894F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B56C98D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7B7F048E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52DEAFCD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440B1AD2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10D1D6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4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6D1C7" w14:textId="77777777" w:rsidR="00FF535F" w:rsidRDefault="00861A25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月下學期註冊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2/3</w:t>
            </w:r>
            <w:r>
              <w:rPr>
                <w:rFonts w:ascii="Malgun Gothic" w:eastAsia="Malgun Gothic" w:hAnsi="Malgun Gothic" w:cs="Malgun Gothic" w:hint="eastAsia"/>
                <w:szCs w:val="24"/>
              </w:rPr>
              <w:t>園務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會議</w:t>
            </w:r>
          </w:p>
          <w:p w14:paraId="79651B6E" w14:textId="3D1F11EC" w:rsid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各班棉被清洗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各班量身高體重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</w:t>
            </w:r>
          </w:p>
          <w:p w14:paraId="2195D7FE" w14:textId="47862053" w:rsidR="00861A25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2/10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月費、預繳註冊費繳交截止</w:t>
            </w:r>
          </w:p>
          <w:p w14:paraId="7F92FDD8" w14:textId="33747034" w:rsid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一氧化碳宣導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討論圍爐活動</w:t>
            </w:r>
          </w:p>
          <w:p w14:paraId="63C79F08" w14:textId="4091DAFD" w:rsidR="00633E9B" w:rsidRDefault="00633E9B" w:rsidP="00633E9B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color w:val="FF0000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各班棉被清洗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33E9B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Pr="00633E9B">
              <w:rPr>
                <w:rFonts w:ascii="jf open 粉圓 1.1" w:eastAsia="jf open 粉圓 1.1" w:hAnsi="jf open 粉圓 1.1"/>
                <w:color w:val="FF0000"/>
                <w:szCs w:val="24"/>
              </w:rPr>
              <w:t>2/14</w:t>
            </w:r>
            <w:r w:rsidRPr="00633E9B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</w:p>
          <w:p w14:paraId="368AF5D3" w14:textId="0B5C058B" w:rsidR="00633E9B" w:rsidRPr="00633E9B" w:rsidRDefault="00633E9B" w:rsidP="00633E9B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Pr="00633E9B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Pr="00633E9B">
              <w:rPr>
                <w:rFonts w:ascii="jf open 粉圓 1.1" w:eastAsia="jf open 粉圓 1.1" w:hAnsi="jf open 粉圓 1.1"/>
                <w:color w:val="FF0000"/>
                <w:szCs w:val="24"/>
              </w:rPr>
              <w:t>2/18</w:t>
            </w:r>
            <w:r w:rsidRPr="00633E9B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卡羅的創意世界（小提琴快閃）</w:t>
            </w:r>
          </w:p>
          <w:p w14:paraId="4609272A" w14:textId="6A19C3DE" w:rsidR="00633E9B" w:rsidRDefault="00633E9B" w:rsidP="00633E9B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2/21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冬至節令教學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1</w:t>
            </w:r>
            <w:r>
              <w:rPr>
                <w:rFonts w:ascii="jf open 粉圓 1.1" w:eastAsia="jf open 粉圓 1.1" w:hAnsi="jf open 粉圓 1.1"/>
                <w:szCs w:val="24"/>
              </w:rPr>
              <w:t>2/24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祈福聖誕大餐</w:t>
            </w:r>
          </w:p>
          <w:p w14:paraId="0C28F578" w14:textId="3D6A2BAD" w:rsid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園內說故事比賽（大、中、小班）</w:t>
            </w:r>
          </w:p>
          <w:p w14:paraId="3EF152F3" w14:textId="1FF3F226" w:rsidR="00633E9B" w:rsidRP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頒發健康好寶寶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12/31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～1</w:t>
            </w:r>
            <w:r>
              <w:rPr>
                <w:rFonts w:ascii="jf open 粉圓 1.1" w:eastAsia="jf open 粉圓 1.1" w:hAnsi="jf open 粉圓 1.1"/>
                <w:szCs w:val="24"/>
              </w:rPr>
              <w:t>/2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元旦放假</w:t>
            </w:r>
          </w:p>
        </w:tc>
      </w:tr>
      <w:tr w:rsidR="00FF535F" w:rsidRPr="00E80B78" w14:paraId="3C785421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C1B88B7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1758954C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14:paraId="3C643CA8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623" w:type="dxa"/>
            <w:vAlign w:val="center"/>
          </w:tcPr>
          <w:p w14:paraId="6C77CDC6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7</w:t>
            </w:r>
          </w:p>
        </w:tc>
        <w:tc>
          <w:tcPr>
            <w:tcW w:w="623" w:type="dxa"/>
            <w:vAlign w:val="center"/>
          </w:tcPr>
          <w:p w14:paraId="4B1E0F7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8</w:t>
            </w:r>
          </w:p>
        </w:tc>
        <w:tc>
          <w:tcPr>
            <w:tcW w:w="623" w:type="dxa"/>
            <w:vAlign w:val="center"/>
          </w:tcPr>
          <w:p w14:paraId="5B44A08C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14:paraId="72D003E8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3132CE73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11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6CC4D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2D82CADA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404BA1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21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10A250EF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14:paraId="3E07949A" w14:textId="77777777" w:rsidR="00FF535F" w:rsidRPr="0018185A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 w:rsidRPr="000D27ED"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623" w:type="dxa"/>
            <w:vAlign w:val="center"/>
          </w:tcPr>
          <w:p w14:paraId="43DC9F21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14</w:t>
            </w:r>
          </w:p>
        </w:tc>
        <w:tc>
          <w:tcPr>
            <w:tcW w:w="623" w:type="dxa"/>
            <w:vAlign w:val="center"/>
          </w:tcPr>
          <w:p w14:paraId="01D17DE6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15</w:t>
            </w:r>
          </w:p>
        </w:tc>
        <w:tc>
          <w:tcPr>
            <w:tcW w:w="623" w:type="dxa"/>
            <w:vAlign w:val="center"/>
          </w:tcPr>
          <w:p w14:paraId="5CD789E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16</w:t>
            </w:r>
          </w:p>
        </w:tc>
        <w:tc>
          <w:tcPr>
            <w:tcW w:w="624" w:type="dxa"/>
            <w:vAlign w:val="center"/>
          </w:tcPr>
          <w:p w14:paraId="53D2BA0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5637EEEB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18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58CA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03A77052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DACC64B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22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3FEE75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7ABD5B9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6632DE2A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4881E7CB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3AA63E39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6ADE4A1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28B8C0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25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44636F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E80B78" w14:paraId="63F60EB3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8CA8D8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23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364302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26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0B563B8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69BF41F6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28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69527C71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29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1C7CE17B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7DE2EAC5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31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558586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5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02632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FF535F" w:rsidRPr="004121BC" w14:paraId="047D103F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9ECE41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週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5B7CA9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74CA52B5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一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10D3D893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二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A284BC2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三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66EF0879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四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7B24F03B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sz w:val="20"/>
                <w:szCs w:val="20"/>
              </w:rPr>
              <w:t>五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210550" w14:textId="77777777" w:rsidR="00FF535F" w:rsidRPr="004121BC" w:rsidRDefault="00FF535F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</w:pPr>
            <w:r w:rsidRPr="004121BC">
              <w:rPr>
                <w:rFonts w:ascii="jf open 粉圓 1.1" w:eastAsia="jf open 粉圓 1.1" w:hAnsi="jf open 粉圓 1.1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5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5ADE6" w14:textId="77777777" w:rsidR="00FF535F" w:rsidRPr="004121BC" w:rsidRDefault="00385913" w:rsidP="007A4F4A">
            <w:pPr>
              <w:jc w:val="center"/>
              <w:rPr>
                <w:rFonts w:ascii="jf open 粉圓 1.1" w:eastAsia="jf open 粉圓 1.1" w:hAnsi="jf open 粉圓 1.1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20"/>
                <w:szCs w:val="20"/>
              </w:rPr>
              <w:t>一</w:t>
            </w:r>
            <w:r w:rsidR="00FF535F" w:rsidRPr="004121BC">
              <w:rPr>
                <w:rFonts w:ascii="jf open 粉圓 1.1" w:eastAsia="jf open 粉圓 1.1" w:hAnsi="jf open 粉圓 1.1"/>
                <w:sz w:val="20"/>
                <w:szCs w:val="20"/>
              </w:rPr>
              <w:t>月</w:t>
            </w:r>
          </w:p>
        </w:tc>
      </w:tr>
      <w:tr w:rsidR="00FF535F" w:rsidRPr="00E80B78" w14:paraId="07941598" w14:textId="77777777" w:rsidTr="00385913">
        <w:trPr>
          <w:trHeight w:val="481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E5037F" w14:textId="77777777" w:rsidR="00FF535F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C40B56" w14:textId="77777777" w:rsidR="00FF535F" w:rsidRPr="000D1677" w:rsidRDefault="00FF535F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63F3A0CE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146CF261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329B2A29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14:paraId="05AD4635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636B1487" w14:textId="77777777" w:rsidR="00FF535F" w:rsidRPr="00E80B78" w:rsidRDefault="00FF535F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FF5E81" w14:textId="77777777" w:rsidR="00FF535F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</w:t>
            </w:r>
          </w:p>
        </w:tc>
        <w:tc>
          <w:tcPr>
            <w:tcW w:w="5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068A8E" w14:textId="28A4081B" w:rsidR="00633E9B" w:rsidRP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各班棉被清洗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各班量身高體重</w:t>
            </w:r>
          </w:p>
          <w:p w14:paraId="68D93E12" w14:textId="37D7B24D" w:rsidR="00FF535F" w:rsidRDefault="00FF535F" w:rsidP="0018185A">
            <w:pPr>
              <w:spacing w:line="440" w:lineRule="exact"/>
              <w:jc w:val="both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633E9B">
              <w:rPr>
                <w:rFonts w:ascii="jf open 粉圓 1.1" w:eastAsia="jf open 粉圓 1.1" w:hAnsi="jf open 粉圓 1.1"/>
                <w:szCs w:val="24"/>
              </w:rPr>
              <w:t>1</w:t>
            </w:r>
            <w:r>
              <w:rPr>
                <w:rFonts w:ascii="jf open 粉圓 1.1" w:eastAsia="jf open 粉圓 1.1" w:hAnsi="jf open 粉圓 1.1" w:hint="eastAsia"/>
                <w:szCs w:val="24"/>
              </w:rPr>
              <w:t>/</w:t>
            </w:r>
            <w:r>
              <w:rPr>
                <w:rFonts w:ascii="jf open 粉圓 1.1" w:eastAsia="jf open 粉圓 1.1" w:hAnsi="jf open 粉圓 1.1"/>
                <w:szCs w:val="24"/>
              </w:rPr>
              <w:t>10月費、註冊費繳費截止日</w:t>
            </w:r>
          </w:p>
          <w:p w14:paraId="68DFFA2E" w14:textId="0C8132B9" w:rsidR="00633E9B" w:rsidRDefault="00633E9B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腸病毒宣導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幼兒期末評量</w:t>
            </w:r>
          </w:p>
          <w:p w14:paraId="7CAFBBF7" w14:textId="1C21DE09" w:rsidR="00633E9B" w:rsidRPr="004D4EAD" w:rsidRDefault="00633E9B" w:rsidP="0018185A">
            <w:pPr>
              <w:spacing w:line="440" w:lineRule="exact"/>
              <w:jc w:val="both"/>
              <w:rPr>
                <w:rFonts w:ascii="jf open 粉圓 1.1" w:eastAsia="jf open 粉圓 1.1" w:hAnsi="jf open 粉圓 1.1" w:hint="eastAsia"/>
                <w:color w:val="FF0000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="004D4EAD">
              <w:rPr>
                <w:rFonts w:ascii="微軟正黑體" w:eastAsia="微軟正黑體" w:hAnsi="微軟正黑體" w:cs="微軟正黑體" w:hint="eastAsia"/>
                <w:szCs w:val="24"/>
              </w:rPr>
              <w:t>全園消毒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 w:rsidR="004D4EAD"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</w:t>
            </w: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 w:rsidR="004D4EAD" w:rsidRPr="004D4EAD">
              <w:rPr>
                <w:rFonts w:ascii="jf open 粉圓 1.1" w:eastAsia="jf open 粉圓 1.1" w:hAnsi="jf open 粉圓 1.1" w:hint="eastAsia"/>
                <w:color w:val="FF0000"/>
                <w:szCs w:val="24"/>
              </w:rPr>
              <w:t>1</w:t>
            </w:r>
            <w:r w:rsidR="004D4EAD" w:rsidRPr="004D4EAD">
              <w:rPr>
                <w:rFonts w:ascii="jf open 粉圓 1.1" w:eastAsia="jf open 粉圓 1.1" w:hAnsi="jf open 粉圓 1.1"/>
                <w:color w:val="FF0000"/>
                <w:szCs w:val="24"/>
              </w:rPr>
              <w:t>/18</w:t>
            </w:r>
            <w:r w:rsidR="004D4EAD" w:rsidRPr="004D4EAD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慶生會</w:t>
            </w:r>
          </w:p>
          <w:p w14:paraId="43DC7004" w14:textId="77777777" w:rsidR="00FF535F" w:rsidRDefault="004D4EAD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1/21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園務會議期末檢討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</w:t>
            </w:r>
          </w:p>
          <w:p w14:paraId="58C9EA0A" w14:textId="77777777" w:rsidR="004D4EAD" w:rsidRDefault="004D4EAD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1/2</w:t>
            </w:r>
            <w:r>
              <w:rPr>
                <w:rFonts w:ascii="jf open 粉圓 1.1" w:eastAsia="jf open 粉圓 1.1" w:hAnsi="jf open 粉圓 1.1"/>
                <w:szCs w:val="24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補課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Cs w:val="24"/>
              </w:rPr>
              <w:t xml:space="preserve">  </w:t>
            </w:r>
          </w:p>
          <w:p w14:paraId="11F0A54D" w14:textId="77777777" w:rsidR="004D4EAD" w:rsidRDefault="004D4EAD" w:rsidP="0018185A">
            <w:pPr>
              <w:spacing w:line="440" w:lineRule="exact"/>
              <w:jc w:val="both"/>
              <w:rPr>
                <w:rFonts w:ascii="微軟正黑體" w:eastAsia="微軟正黑體" w:hAnsi="微軟正黑體" w:cs="微軟正黑體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1/2</w:t>
            </w:r>
            <w:r>
              <w:rPr>
                <w:rFonts w:ascii="jf open 粉圓 1.1" w:eastAsia="jf open 粉圓 1.1" w:hAnsi="jf open 粉圓 1.1"/>
                <w:szCs w:val="24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新春團拜</w:t>
            </w:r>
          </w:p>
          <w:p w14:paraId="2D0A84C4" w14:textId="564E7C2D" w:rsidR="004D4EAD" w:rsidRPr="0018185A" w:rsidRDefault="004D4EAD" w:rsidP="0018185A">
            <w:pPr>
              <w:spacing w:line="440" w:lineRule="exact"/>
              <w:jc w:val="both"/>
              <w:rPr>
                <w:rFonts w:ascii="jf open 粉圓 1.1" w:eastAsia="jf open 粉圓 1.1" w:hAnsi="jf open 粉圓 1.1"/>
                <w:szCs w:val="24"/>
              </w:rPr>
            </w:pPr>
            <w:r w:rsidRPr="00620AFA">
              <w:rPr>
                <w:rFonts w:ascii="jf open 粉圓 1.1" w:eastAsia="jf open 粉圓 1.1" w:hAnsi="jf open 粉圓 1.1" w:hint="eastAsia"/>
                <w:szCs w:val="24"/>
              </w:rPr>
              <w:t>●</w:t>
            </w:r>
            <w:r>
              <w:rPr>
                <w:rFonts w:ascii="jf open 粉圓 1.1" w:eastAsia="jf open 粉圓 1.1" w:hAnsi="jf open 粉圓 1.1"/>
                <w:szCs w:val="24"/>
              </w:rPr>
              <w:t>1/2</w:t>
            </w:r>
            <w:r>
              <w:rPr>
                <w:rFonts w:ascii="jf open 粉圓 1.1" w:eastAsia="jf open 粉圓 1.1" w:hAnsi="jf open 粉圓 1.1"/>
                <w:szCs w:val="24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結業</w:t>
            </w:r>
            <w:r w:rsidR="00217ECB">
              <w:rPr>
                <w:rFonts w:ascii="微軟正黑體" w:eastAsia="微軟正黑體" w:hAnsi="微軟正黑體" w:cs="微軟正黑體"/>
                <w:szCs w:val="24"/>
              </w:rPr>
              <w:t xml:space="preserve">. </w:t>
            </w:r>
          </w:p>
        </w:tc>
      </w:tr>
      <w:tr w:rsidR="00385913" w:rsidRPr="00E80B78" w14:paraId="1DFC649C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70D1925" w14:textId="77777777" w:rsidR="00385913" w:rsidRPr="00E80B78" w:rsidRDefault="00385913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25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2C8A91BC" w14:textId="77777777" w:rsidR="00385913" w:rsidRPr="000D1677" w:rsidRDefault="00385913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14:paraId="5B05A559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14:paraId="02A52F30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4</w:t>
            </w:r>
          </w:p>
        </w:tc>
        <w:tc>
          <w:tcPr>
            <w:tcW w:w="623" w:type="dxa"/>
            <w:vAlign w:val="center"/>
          </w:tcPr>
          <w:p w14:paraId="160FEE7A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5</w:t>
            </w:r>
          </w:p>
        </w:tc>
        <w:tc>
          <w:tcPr>
            <w:tcW w:w="623" w:type="dxa"/>
            <w:vAlign w:val="center"/>
          </w:tcPr>
          <w:p w14:paraId="7C3C6DF9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14:paraId="3553EE61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7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6FECE211" w14:textId="77777777" w:rsidR="00385913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8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9966A" w14:textId="77777777" w:rsidR="00385913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385913" w:rsidRPr="00E80B78" w14:paraId="684EC135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AC7123" w14:textId="77777777" w:rsidR="00385913" w:rsidRPr="00E80B78" w:rsidRDefault="00385913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26</w:t>
            </w:r>
          </w:p>
        </w:tc>
        <w:tc>
          <w:tcPr>
            <w:tcW w:w="749" w:type="dxa"/>
            <w:tcBorders>
              <w:left w:val="single" w:sz="18" w:space="0" w:color="auto"/>
            </w:tcBorders>
            <w:vAlign w:val="center"/>
          </w:tcPr>
          <w:p w14:paraId="507D3BF5" w14:textId="77777777" w:rsidR="00385913" w:rsidRPr="000D1677" w:rsidRDefault="00385913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9</w:t>
            </w:r>
          </w:p>
        </w:tc>
        <w:tc>
          <w:tcPr>
            <w:tcW w:w="623" w:type="dxa"/>
            <w:vAlign w:val="center"/>
          </w:tcPr>
          <w:p w14:paraId="6F7203BD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14:paraId="04064C6B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11</w:t>
            </w:r>
          </w:p>
        </w:tc>
        <w:tc>
          <w:tcPr>
            <w:tcW w:w="623" w:type="dxa"/>
            <w:vAlign w:val="center"/>
          </w:tcPr>
          <w:p w14:paraId="00AE67F0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12</w:t>
            </w:r>
          </w:p>
        </w:tc>
        <w:tc>
          <w:tcPr>
            <w:tcW w:w="623" w:type="dxa"/>
            <w:vAlign w:val="center"/>
          </w:tcPr>
          <w:p w14:paraId="3DD6051B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14:paraId="568EA903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14</w:t>
            </w:r>
          </w:p>
        </w:tc>
        <w:tc>
          <w:tcPr>
            <w:tcW w:w="625" w:type="dxa"/>
            <w:tcBorders>
              <w:right w:val="single" w:sz="18" w:space="0" w:color="auto"/>
            </w:tcBorders>
            <w:vAlign w:val="center"/>
          </w:tcPr>
          <w:p w14:paraId="39F6B2FB" w14:textId="77777777" w:rsidR="00385913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15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D0752" w14:textId="77777777" w:rsidR="00385913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385913" w:rsidRPr="00E80B78" w14:paraId="184E5310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570817" w14:textId="77777777" w:rsidR="00385913" w:rsidRPr="00E80B78" w:rsidRDefault="00385913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5DE1B2C" w14:textId="77777777" w:rsidR="00385913" w:rsidRPr="000D1677" w:rsidRDefault="00385913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16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4C51F09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17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19444AA7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6BF0ACDA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19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14:paraId="0B240C47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0F7B49F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21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9D8ED69" w14:textId="77777777" w:rsidR="00385913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22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18B115" w14:textId="77777777" w:rsidR="00385913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385913" w:rsidRPr="00E80B78" w14:paraId="503D2898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FD55DE3" w14:textId="77777777" w:rsidR="00385913" w:rsidRPr="00E80B78" w:rsidRDefault="00385913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28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7F957A" w14:textId="77777777" w:rsidR="00385913" w:rsidRPr="000D1677" w:rsidRDefault="00385913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23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44960BCA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24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4B4F0D23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25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32B7DFDE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26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53140D8E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27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4358EC7C" w14:textId="77777777" w:rsidR="00385913" w:rsidRPr="00E80B78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28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751A1A" w14:textId="77777777" w:rsidR="00385913" w:rsidRPr="000D1677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29</w:t>
            </w:r>
          </w:p>
        </w:tc>
        <w:tc>
          <w:tcPr>
            <w:tcW w:w="5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351B" w14:textId="77777777" w:rsidR="00385913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385913" w:rsidRPr="00E80B78" w14:paraId="692EC115" w14:textId="77777777" w:rsidTr="00385913">
        <w:trPr>
          <w:trHeight w:val="481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4B3C9D" w14:textId="77777777" w:rsidR="00385913" w:rsidRPr="00E80B78" w:rsidRDefault="00385913" w:rsidP="007908B7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29</w:t>
            </w: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61345E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  <w:r>
              <w:rPr>
                <w:rFonts w:ascii="jf open 粉圓 1.1" w:eastAsia="jf open 粉圓 1.1" w:hAnsi="jf open 粉圓 1.1"/>
                <w:color w:val="FF0000"/>
                <w:szCs w:val="24"/>
              </w:rPr>
              <w:t>30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622D21E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31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20E385D1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53917040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14:paraId="0D8C327A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56792306" w14:textId="77777777" w:rsidR="00385913" w:rsidRDefault="00385913" w:rsidP="00F27158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417992" w14:textId="77777777" w:rsidR="00385913" w:rsidRDefault="00385913" w:rsidP="007A4F4A">
            <w:pPr>
              <w:jc w:val="center"/>
              <w:rPr>
                <w:rFonts w:ascii="jf open 粉圓 1.1" w:eastAsia="jf open 粉圓 1.1" w:hAnsi="jf open 粉圓 1.1"/>
                <w:color w:val="FF0000"/>
                <w:szCs w:val="24"/>
              </w:rPr>
            </w:pPr>
          </w:p>
        </w:tc>
        <w:tc>
          <w:tcPr>
            <w:tcW w:w="55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18817" w14:textId="77777777" w:rsidR="00385913" w:rsidRPr="00E80B78" w:rsidRDefault="00385913" w:rsidP="007A4F4A">
            <w:pPr>
              <w:jc w:val="center"/>
              <w:rPr>
                <w:rFonts w:ascii="jf open 粉圓 1.1" w:eastAsia="jf open 粉圓 1.1" w:hAnsi="jf open 粉圓 1.1"/>
                <w:szCs w:val="24"/>
              </w:rPr>
            </w:pPr>
          </w:p>
        </w:tc>
      </w:tr>
      <w:tr w:rsidR="00385913" w:rsidRPr="00E80B78" w14:paraId="09CEB433" w14:textId="77777777" w:rsidTr="00385913">
        <w:trPr>
          <w:trHeight w:val="481"/>
        </w:trPr>
        <w:tc>
          <w:tcPr>
            <w:tcW w:w="1068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B22C0E" w14:textId="69883AE2" w:rsidR="00385913" w:rsidRDefault="00385913" w:rsidP="005C3BED">
            <w:pPr>
              <w:spacing w:line="300" w:lineRule="exact"/>
              <w:jc w:val="both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217ECB">
              <w:rPr>
                <w:rFonts w:ascii="微軟正黑體" w:eastAsia="微軟正黑體" w:hAnsi="微軟正黑體" w:cs="微軟正黑體" w:hint="eastAsia"/>
                <w:szCs w:val="24"/>
              </w:rPr>
              <w:t>此表暫定，因為疫情關係會有變動</w:t>
            </w:r>
          </w:p>
          <w:p w14:paraId="73E8C0CC" w14:textId="7061557B" w:rsidR="00385913" w:rsidRDefault="00385913" w:rsidP="005C3BED">
            <w:pPr>
              <w:spacing w:line="300" w:lineRule="exact"/>
              <w:jc w:val="both"/>
              <w:rPr>
                <w:rFonts w:ascii="jf open 粉圓 1.1" w:eastAsia="jf open 粉圓 1.1" w:hAnsi="jf open 粉圓 1.1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 w:rsidR="00217ECB">
              <w:rPr>
                <w:rFonts w:ascii="微軟正黑體" w:eastAsia="微軟正黑體" w:hAnsi="微軟正黑體" w:cs="微軟正黑體" w:hint="eastAsia"/>
                <w:szCs w:val="24"/>
              </w:rPr>
              <w:t>除夕</w:t>
            </w:r>
            <w:r w:rsidR="00217ECB">
              <w:rPr>
                <w:rFonts w:ascii="jf open 粉圓 1.1" w:eastAsia="jf open 粉圓 1.1" w:hAnsi="jf open 粉圓 1.1"/>
                <w:szCs w:val="24"/>
              </w:rPr>
              <w:t>1/</w:t>
            </w:r>
            <w:r w:rsidR="00217ECB">
              <w:rPr>
                <w:rFonts w:ascii="jf open 粉圓 1.1" w:eastAsia="jf open 粉圓 1.1" w:hAnsi="jf open 粉圓 1.1"/>
                <w:szCs w:val="24"/>
              </w:rPr>
              <w:t>31</w:t>
            </w:r>
            <w:r w:rsidR="00217ECB">
              <w:rPr>
                <w:rFonts w:ascii="jf open 粉圓 1.1" w:eastAsia="jf open 粉圓 1.1" w:hAnsi="jf open 粉圓 1.1" w:hint="eastAsia"/>
                <w:szCs w:val="24"/>
              </w:rPr>
              <w:t>，</w:t>
            </w:r>
            <w:r w:rsidR="00217ECB">
              <w:rPr>
                <w:rFonts w:ascii="微軟正黑體" w:eastAsia="微軟正黑體" w:hAnsi="微軟正黑體" w:cs="微軟正黑體" w:hint="eastAsia"/>
                <w:szCs w:val="24"/>
              </w:rPr>
              <w:t>年假</w:t>
            </w:r>
            <w:r w:rsidR="00217ECB">
              <w:rPr>
                <w:rFonts w:ascii="jf open 粉圓 1.1" w:eastAsia="jf open 粉圓 1.1" w:hAnsi="jf open 粉圓 1.1"/>
                <w:szCs w:val="24"/>
              </w:rPr>
              <w:t>2</w:t>
            </w:r>
            <w:r w:rsidR="00217ECB">
              <w:rPr>
                <w:rFonts w:ascii="jf open 粉圓 1.1" w:eastAsia="jf open 粉圓 1.1" w:hAnsi="jf open 粉圓 1.1"/>
                <w:szCs w:val="24"/>
              </w:rPr>
              <w:t>/1-2/4(1/29-2/4</w:t>
            </w:r>
            <w:r w:rsidR="00217ECB">
              <w:rPr>
                <w:rFonts w:ascii="微軟正黑體" w:eastAsia="微軟正黑體" w:hAnsi="微軟正黑體" w:cs="微軟正黑體" w:hint="eastAsia"/>
                <w:szCs w:val="24"/>
              </w:rPr>
              <w:t>共放九天</w:t>
            </w:r>
            <w:r w:rsidR="00217ECB">
              <w:rPr>
                <w:rFonts w:ascii="jf open 粉圓 1.1" w:eastAsia="jf open 粉圓 1.1" w:hAnsi="jf open 粉圓 1.1"/>
                <w:szCs w:val="24"/>
              </w:rPr>
              <w:t>)</w:t>
            </w:r>
          </w:p>
          <w:p w14:paraId="186F885A" w14:textId="1E9FF8A0" w:rsidR="00217ECB" w:rsidRPr="00217ECB" w:rsidRDefault="00217ECB" w:rsidP="005C3BED">
            <w:pPr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  <w:szCs w:val="24"/>
              </w:rPr>
            </w:pPr>
            <w:r>
              <w:rPr>
                <w:rFonts w:ascii="jf open 粉圓 1.1" w:eastAsia="jf open 粉圓 1.1" w:hAnsi="jf open 粉圓 1.1"/>
                <w:szCs w:val="24"/>
              </w:rPr>
              <w:t>●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下學期開學日：</w:t>
            </w:r>
            <w:r>
              <w:rPr>
                <w:rFonts w:ascii="jf open 粉圓 1.1" w:eastAsia="jf open 粉圓 1.1" w:hAnsi="jf open 粉圓 1.1"/>
                <w:szCs w:val="24"/>
              </w:rPr>
              <w:t>2/</w:t>
            </w:r>
            <w:r>
              <w:rPr>
                <w:rFonts w:ascii="jf open 粉圓 1.1" w:eastAsia="jf open 粉圓 1.1" w:hAnsi="jf open 粉圓 1.1"/>
                <w:szCs w:val="24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szCs w:val="24"/>
              </w:rPr>
              <w:t>日（星期一）</w:t>
            </w:r>
          </w:p>
        </w:tc>
      </w:tr>
    </w:tbl>
    <w:p w14:paraId="59E3B149" w14:textId="77777777" w:rsidR="00B36363" w:rsidRDefault="00B36363"/>
    <w:sectPr w:rsidR="00B36363" w:rsidSect="007A4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242D" w14:textId="77777777" w:rsidR="00480233" w:rsidRDefault="00480233" w:rsidP="00D47AC9">
      <w:r>
        <w:separator/>
      </w:r>
    </w:p>
  </w:endnote>
  <w:endnote w:type="continuationSeparator" w:id="0">
    <w:p w14:paraId="128672B2" w14:textId="77777777" w:rsidR="00480233" w:rsidRDefault="00480233" w:rsidP="00D4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 open 粉圓 1.1">
    <w:altName w:val="Malgun Gothic Semilight"/>
    <w:panose1 w:val="020B0604020202020204"/>
    <w:charset w:val="88"/>
    <w:family w:val="swiss"/>
    <w:pitch w:val="variable"/>
    <w:sig w:usb0="00000000" w:usb1="38C8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A9D1" w14:textId="77777777" w:rsidR="00480233" w:rsidRDefault="00480233" w:rsidP="00D47AC9">
      <w:r>
        <w:separator/>
      </w:r>
    </w:p>
  </w:footnote>
  <w:footnote w:type="continuationSeparator" w:id="0">
    <w:p w14:paraId="75F5B3EC" w14:textId="77777777" w:rsidR="00480233" w:rsidRDefault="00480233" w:rsidP="00D4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BB"/>
    <w:multiLevelType w:val="hybridMultilevel"/>
    <w:tmpl w:val="7B38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273DB5"/>
    <w:multiLevelType w:val="hybridMultilevel"/>
    <w:tmpl w:val="1C58A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512A4"/>
    <w:multiLevelType w:val="hybridMultilevel"/>
    <w:tmpl w:val="948082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593E22"/>
    <w:multiLevelType w:val="hybridMultilevel"/>
    <w:tmpl w:val="B23407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F4A"/>
    <w:rsid w:val="00022AB9"/>
    <w:rsid w:val="000D1677"/>
    <w:rsid w:val="000D27ED"/>
    <w:rsid w:val="0018185A"/>
    <w:rsid w:val="001C3CC3"/>
    <w:rsid w:val="0021354B"/>
    <w:rsid w:val="00217ECB"/>
    <w:rsid w:val="00286A88"/>
    <w:rsid w:val="002A3826"/>
    <w:rsid w:val="00385913"/>
    <w:rsid w:val="004121BC"/>
    <w:rsid w:val="00480233"/>
    <w:rsid w:val="00495D75"/>
    <w:rsid w:val="004D4EAD"/>
    <w:rsid w:val="0052218E"/>
    <w:rsid w:val="00523770"/>
    <w:rsid w:val="005A3BA4"/>
    <w:rsid w:val="005C3BED"/>
    <w:rsid w:val="005C3D0B"/>
    <w:rsid w:val="00613830"/>
    <w:rsid w:val="00620AFA"/>
    <w:rsid w:val="00633E9B"/>
    <w:rsid w:val="00674FF2"/>
    <w:rsid w:val="00720862"/>
    <w:rsid w:val="00764C9E"/>
    <w:rsid w:val="007A4F4A"/>
    <w:rsid w:val="00861A25"/>
    <w:rsid w:val="00882326"/>
    <w:rsid w:val="008953C4"/>
    <w:rsid w:val="00987E46"/>
    <w:rsid w:val="00B20547"/>
    <w:rsid w:val="00B36363"/>
    <w:rsid w:val="00BC1E90"/>
    <w:rsid w:val="00D47AC9"/>
    <w:rsid w:val="00D81A00"/>
    <w:rsid w:val="00E72778"/>
    <w:rsid w:val="00E80B78"/>
    <w:rsid w:val="00F23233"/>
    <w:rsid w:val="00F73A87"/>
    <w:rsid w:val="00F839D5"/>
    <w:rsid w:val="00FF535F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64CE"/>
  <w15:docId w15:val="{2E752EB2-CAD0-2243-9249-05EE876D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AC9"/>
    <w:rPr>
      <w:sz w:val="20"/>
      <w:szCs w:val="20"/>
    </w:rPr>
  </w:style>
  <w:style w:type="paragraph" w:styleId="a8">
    <w:name w:val="List Paragraph"/>
    <w:basedOn w:val="a"/>
    <w:uiPriority w:val="34"/>
    <w:qFormat/>
    <w:rsid w:val="00620A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281</Words>
  <Characters>1607</Characters>
  <Application>Microsoft Office Word</Application>
  <DocSecurity>0</DocSecurity>
  <Lines>13</Lines>
  <Paragraphs>3</Paragraphs>
  <ScaleCrop>false</ScaleCrop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tonglin</dc:creator>
  <cp:lastModifiedBy>Microsoft Office User</cp:lastModifiedBy>
  <cp:revision>6</cp:revision>
  <cp:lastPrinted>2021-02-24T07:45:00Z</cp:lastPrinted>
  <dcterms:created xsi:type="dcterms:W3CDTF">2021-06-25T06:44:00Z</dcterms:created>
  <dcterms:modified xsi:type="dcterms:W3CDTF">2021-07-27T06:28:00Z</dcterms:modified>
</cp:coreProperties>
</file>