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A7" w:rsidRDefault="00E524A7" w:rsidP="009D219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6F6F8F" w:rsidRPr="008F6457" w:rsidRDefault="00884F09" w:rsidP="009D2192">
      <w:pPr>
        <w:jc w:val="center"/>
        <w:rPr>
          <w:rFonts w:ascii="標楷體" w:eastAsia="標楷體" w:hAnsi="標楷體"/>
          <w:sz w:val="36"/>
          <w:szCs w:val="36"/>
        </w:rPr>
      </w:pPr>
      <w:r w:rsidRPr="008F6457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29CE" wp14:editId="3366A432">
                <wp:simplePos x="0" y="0"/>
                <wp:positionH relativeFrom="column">
                  <wp:posOffset>1451399</wp:posOffset>
                </wp:positionH>
                <wp:positionV relativeFrom="paragraph">
                  <wp:posOffset>-287020</wp:posOffset>
                </wp:positionV>
                <wp:extent cx="609600" cy="702733"/>
                <wp:effectExtent l="0" t="0" r="0" b="25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702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7D0B" w:rsidRDefault="00787D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FE2D8" wp14:editId="772E4E42">
                                  <wp:extent cx="457200" cy="613458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卡羅loge.png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851" t="14657" r="35665" b="204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2893" cy="6210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14.3pt;margin-top:-22.6pt;width:48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" filled="f" stroked="f" strokeweight=".5pt">
                <v:textbox>
                  <w:txbxContent>
                    <w:p w:rsidR="00884F09" w:rsidRDefault="00884F09">
                      <w:r>
                        <w:rPr>
                          <w:noProof/>
                        </w:rPr>
                        <w:drawing>
                          <wp:inline distT="0" distB="0" distL="0" distR="0" wp14:anchorId="5A7FE2D8" wp14:editId="772E4E42">
                            <wp:extent cx="457200" cy="613458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卡羅loge.pn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851" t="14657" r="35665" b="204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62893" cy="62109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D2192" w:rsidRPr="008F6457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="009D2192" w:rsidRPr="008F6457">
        <w:rPr>
          <w:rFonts w:ascii="標楷體" w:eastAsia="標楷體" w:hAnsi="標楷體" w:hint="eastAsia"/>
          <w:sz w:val="36"/>
          <w:szCs w:val="36"/>
        </w:rPr>
        <w:t>南市私立卡羅幼兒園2020年</w:t>
      </w:r>
      <w:r w:rsidR="003F7E02">
        <w:rPr>
          <w:rFonts w:ascii="標楷體" w:eastAsia="標楷體" w:hAnsi="標楷體" w:hint="eastAsia"/>
          <w:sz w:val="36"/>
          <w:szCs w:val="36"/>
        </w:rPr>
        <w:t>8</w:t>
      </w:r>
      <w:r w:rsidR="009D2192" w:rsidRPr="008F6457">
        <w:rPr>
          <w:rFonts w:ascii="標楷體" w:eastAsia="標楷體" w:hAnsi="標楷體" w:hint="eastAsia"/>
          <w:sz w:val="36"/>
          <w:szCs w:val="36"/>
        </w:rPr>
        <w:t>月餐點表(10</w:t>
      </w:r>
      <w:r w:rsidR="003F7E02">
        <w:rPr>
          <w:rFonts w:ascii="標楷體" w:eastAsia="標楷體" w:hAnsi="標楷體" w:hint="eastAsia"/>
          <w:sz w:val="36"/>
          <w:szCs w:val="36"/>
        </w:rPr>
        <w:t>9上</w:t>
      </w:r>
      <w:r w:rsidR="009D2192" w:rsidRPr="008F6457">
        <w:rPr>
          <w:rFonts w:ascii="標楷體" w:eastAsia="標楷體" w:hAnsi="標楷體" w:hint="eastAsia"/>
          <w:sz w:val="36"/>
          <w:szCs w:val="36"/>
        </w:rPr>
        <w:t>學期)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3685"/>
        <w:gridCol w:w="7371"/>
        <w:gridCol w:w="3043"/>
      </w:tblGrid>
      <w:tr w:rsidR="009D2192" w:rsidTr="006A185C">
        <w:tc>
          <w:tcPr>
            <w:tcW w:w="817" w:type="dxa"/>
            <w:vAlign w:val="center"/>
          </w:tcPr>
          <w:p w:rsidR="009D2192" w:rsidRDefault="009D2192" w:rsidP="00787D0B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851" w:type="dxa"/>
            <w:vAlign w:val="center"/>
          </w:tcPr>
          <w:p w:rsidR="009D2192" w:rsidRDefault="009D2192" w:rsidP="00787D0B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3685" w:type="dxa"/>
            <w:vAlign w:val="center"/>
          </w:tcPr>
          <w:p w:rsidR="009D2192" w:rsidRPr="0055550C" w:rsidRDefault="009D2192" w:rsidP="00787D0B">
            <w:pPr>
              <w:jc w:val="center"/>
              <w:rPr>
                <w:rFonts w:ascii="標楷體" w:eastAsia="標楷體" w:hAnsi="標楷體"/>
              </w:rPr>
            </w:pPr>
            <w:r w:rsidRPr="0055550C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7371" w:type="dxa"/>
            <w:vAlign w:val="center"/>
          </w:tcPr>
          <w:p w:rsidR="009D2192" w:rsidRPr="0055550C" w:rsidRDefault="009D2192" w:rsidP="00787D0B">
            <w:pPr>
              <w:jc w:val="center"/>
              <w:rPr>
                <w:rFonts w:ascii="標楷體" w:eastAsia="標楷體" w:hAnsi="標楷體"/>
              </w:rPr>
            </w:pPr>
            <w:r w:rsidRPr="0055550C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5550C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3043" w:type="dxa"/>
            <w:vAlign w:val="center"/>
          </w:tcPr>
          <w:p w:rsidR="009D2192" w:rsidRPr="0055550C" w:rsidRDefault="009D2192" w:rsidP="00787D0B">
            <w:pPr>
              <w:jc w:val="center"/>
              <w:rPr>
                <w:rFonts w:ascii="標楷體" w:eastAsia="標楷體" w:hAnsi="標楷體"/>
              </w:rPr>
            </w:pPr>
            <w:r w:rsidRPr="0055550C">
              <w:rPr>
                <w:rFonts w:ascii="標楷體" w:eastAsia="標楷體" w:hAnsi="標楷體" w:hint="eastAsia"/>
              </w:rPr>
              <w:t>下午點心</w:t>
            </w:r>
          </w:p>
        </w:tc>
      </w:tr>
      <w:tr w:rsidR="00A105E9" w:rsidTr="006A185C">
        <w:trPr>
          <w:trHeight w:val="608"/>
        </w:trPr>
        <w:tc>
          <w:tcPr>
            <w:tcW w:w="817" w:type="dxa"/>
            <w:vAlign w:val="center"/>
          </w:tcPr>
          <w:p w:rsidR="00A105E9" w:rsidRDefault="00A105E9" w:rsidP="003F7E02">
            <w:pPr>
              <w:spacing w:line="520" w:lineRule="exact"/>
              <w:jc w:val="center"/>
            </w:pPr>
            <w:r>
              <w:rPr>
                <w:rFonts w:hint="eastAsia"/>
              </w:rPr>
              <w:t>8/3</w:t>
            </w:r>
          </w:p>
        </w:tc>
        <w:tc>
          <w:tcPr>
            <w:tcW w:w="851" w:type="dxa"/>
            <w:vAlign w:val="center"/>
          </w:tcPr>
          <w:p w:rsidR="00A105E9" w:rsidRDefault="00A105E9" w:rsidP="000279BC">
            <w:pPr>
              <w:spacing w:line="360" w:lineRule="exac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3685" w:type="dxa"/>
          </w:tcPr>
          <w:p w:rsidR="00A105E9" w:rsidRPr="0055550C" w:rsidRDefault="00F23631" w:rsidP="008A049C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脆片+</w:t>
            </w:r>
            <w:r w:rsidRPr="00FE242D">
              <w:rPr>
                <w:rFonts w:ascii="標楷體" w:eastAsia="標楷體" w:hAnsi="標楷體" w:hint="eastAsia"/>
                <w:sz w:val="23"/>
                <w:szCs w:val="23"/>
              </w:rPr>
              <w:t>牛奶</w:t>
            </w:r>
          </w:p>
        </w:tc>
        <w:tc>
          <w:tcPr>
            <w:tcW w:w="7371" w:type="dxa"/>
          </w:tcPr>
          <w:p w:rsidR="00A105E9" w:rsidRDefault="00D974D9" w:rsidP="009C5B32">
            <w:pPr>
              <w:spacing w:line="24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火腿蛋炒飯</w:t>
            </w:r>
            <w:r w:rsidR="00000055">
              <w:rPr>
                <w:rFonts w:ascii="標楷體" w:eastAsia="標楷體" w:hAnsi="標楷體" w:hint="eastAsia"/>
                <w:sz w:val="23"/>
                <w:szCs w:val="23"/>
              </w:rPr>
              <w:t>+</w:t>
            </w:r>
            <w:proofErr w:type="gramStart"/>
            <w:r w:rsidR="00000055">
              <w:rPr>
                <w:rFonts w:ascii="標楷體" w:eastAsia="標楷體" w:hAnsi="標楷體" w:hint="eastAsia"/>
                <w:sz w:val="23"/>
                <w:szCs w:val="23"/>
              </w:rPr>
              <w:t>蛤蠣</w:t>
            </w:r>
            <w:proofErr w:type="gramEnd"/>
            <w:r w:rsidR="00000055">
              <w:rPr>
                <w:rFonts w:ascii="標楷體" w:eastAsia="標楷體" w:hAnsi="標楷體" w:hint="eastAsia"/>
                <w:sz w:val="23"/>
                <w:szCs w:val="23"/>
              </w:rPr>
              <w:t>湯+水果</w:t>
            </w:r>
          </w:p>
          <w:p w:rsidR="00D974D9" w:rsidRPr="0055550C" w:rsidRDefault="00D974D9" w:rsidP="006A185C">
            <w:pPr>
              <w:spacing w:line="24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(</w:t>
            </w:r>
            <w:r w:rsidR="006A185C">
              <w:rPr>
                <w:rFonts w:ascii="標楷體" w:eastAsia="標楷體" w:hAnsi="標楷體" w:hint="eastAsia"/>
                <w:sz w:val="23"/>
                <w:szCs w:val="23"/>
              </w:rPr>
              <w:t>白米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.絞肉.洋火腿.</w:t>
            </w:r>
            <w:r w:rsidR="00000055">
              <w:rPr>
                <w:rFonts w:ascii="標楷體" w:eastAsia="標楷體" w:hAnsi="標楷體" w:hint="eastAsia"/>
                <w:sz w:val="23"/>
                <w:szCs w:val="23"/>
              </w:rPr>
              <w:t>蛋.</w:t>
            </w:r>
            <w:r w:rsidR="00DA6C34">
              <w:rPr>
                <w:rFonts w:ascii="標楷體" w:eastAsia="標楷體" w:hAnsi="標楷體" w:hint="eastAsia"/>
                <w:sz w:val="23"/>
                <w:szCs w:val="23"/>
              </w:rPr>
              <w:t>毛豆.</w:t>
            </w:r>
            <w:r w:rsidR="00000055">
              <w:rPr>
                <w:rFonts w:ascii="標楷體" w:eastAsia="標楷體" w:hAnsi="標楷體" w:hint="eastAsia"/>
                <w:sz w:val="23"/>
                <w:szCs w:val="23"/>
              </w:rPr>
              <w:t>洋蔥.</w:t>
            </w:r>
            <w:proofErr w:type="gramStart"/>
            <w:r w:rsidR="00000055">
              <w:rPr>
                <w:rFonts w:ascii="標楷體" w:eastAsia="標楷體" w:hAnsi="標楷體" w:hint="eastAsia"/>
                <w:sz w:val="23"/>
                <w:szCs w:val="23"/>
              </w:rPr>
              <w:t>蛤蠣</w:t>
            </w:r>
            <w:proofErr w:type="gramEnd"/>
            <w:r w:rsidR="00000055">
              <w:rPr>
                <w:rFonts w:ascii="標楷體" w:eastAsia="標楷體" w:hAnsi="標楷體" w:hint="eastAsia"/>
                <w:sz w:val="23"/>
                <w:szCs w:val="23"/>
              </w:rPr>
              <w:t>.薑絲)</w:t>
            </w:r>
          </w:p>
        </w:tc>
        <w:tc>
          <w:tcPr>
            <w:tcW w:w="3043" w:type="dxa"/>
          </w:tcPr>
          <w:p w:rsidR="00A105E9" w:rsidRPr="0055550C" w:rsidRDefault="008A049C" w:rsidP="008A049C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芋頭</w:t>
            </w:r>
            <w:r w:rsidRPr="0055550C">
              <w:rPr>
                <w:rFonts w:ascii="標楷體" w:eastAsia="標楷體" w:hAnsi="標楷體" w:hint="eastAsia"/>
                <w:sz w:val="23"/>
                <w:szCs w:val="23"/>
              </w:rPr>
              <w:t>西米露</w:t>
            </w:r>
          </w:p>
        </w:tc>
      </w:tr>
      <w:tr w:rsidR="00A105E9" w:rsidTr="006A185C">
        <w:tc>
          <w:tcPr>
            <w:tcW w:w="817" w:type="dxa"/>
            <w:vAlign w:val="center"/>
          </w:tcPr>
          <w:p w:rsidR="00A105E9" w:rsidRDefault="00A105E9" w:rsidP="003F7E02">
            <w:pPr>
              <w:spacing w:line="520" w:lineRule="exact"/>
              <w:jc w:val="center"/>
            </w:pPr>
            <w:r>
              <w:rPr>
                <w:rFonts w:hint="eastAsia"/>
              </w:rPr>
              <w:t>8/4</w:t>
            </w:r>
          </w:p>
        </w:tc>
        <w:tc>
          <w:tcPr>
            <w:tcW w:w="851" w:type="dxa"/>
            <w:vAlign w:val="center"/>
          </w:tcPr>
          <w:p w:rsidR="00A105E9" w:rsidRDefault="00A105E9" w:rsidP="000279BC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3685" w:type="dxa"/>
          </w:tcPr>
          <w:p w:rsidR="00A105E9" w:rsidRPr="0055550C" w:rsidRDefault="00A105E9" w:rsidP="00865D5E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玉米濃湯</w:t>
            </w:r>
          </w:p>
        </w:tc>
        <w:tc>
          <w:tcPr>
            <w:tcW w:w="7371" w:type="dxa"/>
          </w:tcPr>
          <w:p w:rsidR="00685B90" w:rsidRDefault="00714904" w:rsidP="00685B9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</w:t>
            </w:r>
            <w:r w:rsidR="00685B90">
              <w:rPr>
                <w:rFonts w:ascii="標楷體" w:eastAsia="標楷體" w:hAnsi="標楷體" w:hint="eastAsia"/>
                <w:sz w:val="22"/>
              </w:rPr>
              <w:t>蔬炒麵+海帶玉米大骨湯</w:t>
            </w:r>
            <w:r w:rsidR="006A185C">
              <w:rPr>
                <w:rFonts w:ascii="標楷體" w:eastAsia="標楷體" w:hAnsi="標楷體" w:hint="eastAsia"/>
                <w:sz w:val="22"/>
              </w:rPr>
              <w:t>+水果</w:t>
            </w:r>
          </w:p>
          <w:p w:rsidR="00DA6C34" w:rsidRPr="00685B90" w:rsidRDefault="00714904" w:rsidP="00714904">
            <w:pPr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proofErr w:type="gramStart"/>
            <w:r w:rsidR="00685B90"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6A185C">
              <w:rPr>
                <w:rFonts w:ascii="標楷體" w:eastAsia="標楷體" w:hAnsi="標楷體" w:hint="eastAsia"/>
                <w:sz w:val="22"/>
              </w:rPr>
              <w:t>油</w:t>
            </w:r>
            <w:proofErr w:type="gramStart"/>
            <w:r w:rsidR="006A185C">
              <w:rPr>
                <w:rFonts w:ascii="標楷體" w:eastAsia="標楷體" w:hAnsi="標楷體" w:hint="eastAsia"/>
                <w:sz w:val="22"/>
              </w:rPr>
              <w:t>麵</w:t>
            </w:r>
            <w:proofErr w:type="gramEnd"/>
            <w:r w:rsidR="006A185C">
              <w:rPr>
                <w:rFonts w:ascii="標楷體" w:eastAsia="標楷體" w:hAnsi="標楷體" w:hint="eastAsia"/>
                <w:sz w:val="22"/>
              </w:rPr>
              <w:t>.</w:t>
            </w:r>
            <w:r w:rsidR="00685B90">
              <w:rPr>
                <w:rFonts w:ascii="標楷體" w:eastAsia="標楷體" w:hAnsi="標楷體" w:hint="eastAsia"/>
                <w:sz w:val="22"/>
              </w:rPr>
              <w:t>豬後腿肉絲、紅蘿蔔絲、高麗菜、海帶、大骨、玉米</w:t>
            </w:r>
            <w:proofErr w:type="gramStart"/>
            <w:r w:rsidR="00685B90"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</w:tc>
        <w:tc>
          <w:tcPr>
            <w:tcW w:w="3043" w:type="dxa"/>
          </w:tcPr>
          <w:p w:rsidR="00A105E9" w:rsidRPr="0055550C" w:rsidRDefault="00BE21EB" w:rsidP="006B2E68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5D413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堅果麵包+麥茶</w:t>
            </w:r>
          </w:p>
        </w:tc>
      </w:tr>
      <w:tr w:rsidR="00A105E9" w:rsidTr="006A185C">
        <w:tc>
          <w:tcPr>
            <w:tcW w:w="817" w:type="dxa"/>
            <w:vAlign w:val="center"/>
          </w:tcPr>
          <w:p w:rsidR="00A105E9" w:rsidRDefault="00A105E9" w:rsidP="003F7E02">
            <w:pPr>
              <w:spacing w:line="520" w:lineRule="exact"/>
              <w:jc w:val="center"/>
            </w:pPr>
            <w:r>
              <w:rPr>
                <w:rFonts w:hint="eastAsia"/>
              </w:rPr>
              <w:t>8/5</w:t>
            </w:r>
          </w:p>
        </w:tc>
        <w:tc>
          <w:tcPr>
            <w:tcW w:w="851" w:type="dxa"/>
            <w:vAlign w:val="center"/>
          </w:tcPr>
          <w:p w:rsidR="00A105E9" w:rsidRDefault="00A105E9" w:rsidP="000279BC">
            <w:pPr>
              <w:spacing w:line="32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3685" w:type="dxa"/>
          </w:tcPr>
          <w:p w:rsidR="00A105E9" w:rsidRPr="0055550C" w:rsidRDefault="00981E1B" w:rsidP="00865D5E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芋泥包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+豆漿</w:t>
            </w:r>
          </w:p>
        </w:tc>
        <w:tc>
          <w:tcPr>
            <w:tcW w:w="7371" w:type="dxa"/>
          </w:tcPr>
          <w:p w:rsidR="00B401D8" w:rsidRDefault="00B401D8" w:rsidP="00B401D8">
            <w:pPr>
              <w:ind w:firstLineChars="1050" w:firstLine="231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皮蛋瘦肉粥+水果</w:t>
            </w:r>
          </w:p>
          <w:p w:rsidR="005944A3" w:rsidRPr="00B401D8" w:rsidRDefault="00B401D8" w:rsidP="00C1012B">
            <w:pPr>
              <w:ind w:firstLineChars="650" w:firstLine="143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白米.皮蛋、</w:t>
            </w:r>
            <w:proofErr w:type="gramStart"/>
            <w:r w:rsidR="00C1012B">
              <w:rPr>
                <w:rFonts w:ascii="標楷體" w:eastAsia="標楷體" w:hAnsi="標楷體" w:hint="eastAsia"/>
                <w:sz w:val="22"/>
              </w:rPr>
              <w:t>鹹</w:t>
            </w:r>
            <w:proofErr w:type="gramEnd"/>
            <w:r w:rsidR="00C1012B">
              <w:rPr>
                <w:rFonts w:ascii="標楷體" w:eastAsia="標楷體" w:hAnsi="標楷體" w:hint="eastAsia"/>
                <w:sz w:val="22"/>
              </w:rPr>
              <w:t>鴨</w:t>
            </w:r>
            <w:r>
              <w:rPr>
                <w:rFonts w:ascii="標楷體" w:eastAsia="標楷體" w:hAnsi="標楷體" w:hint="eastAsia"/>
                <w:sz w:val="22"/>
              </w:rPr>
              <w:t>蛋、豬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後腿細絞肉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2"/>
              </w:rPr>
              <w:t>）</w:t>
            </w:r>
            <w:proofErr w:type="gramEnd"/>
          </w:p>
        </w:tc>
        <w:tc>
          <w:tcPr>
            <w:tcW w:w="3043" w:type="dxa"/>
          </w:tcPr>
          <w:p w:rsidR="00A105E9" w:rsidRPr="0055550C" w:rsidRDefault="00BE21EB" w:rsidP="008A04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</w:p>
        </w:tc>
      </w:tr>
      <w:tr w:rsidR="005D4134" w:rsidTr="006A185C">
        <w:tc>
          <w:tcPr>
            <w:tcW w:w="817" w:type="dxa"/>
            <w:vAlign w:val="center"/>
          </w:tcPr>
          <w:p w:rsidR="005D4134" w:rsidRDefault="005D4134" w:rsidP="003F7E02">
            <w:pPr>
              <w:spacing w:line="520" w:lineRule="exact"/>
              <w:jc w:val="center"/>
            </w:pPr>
            <w:r>
              <w:rPr>
                <w:rFonts w:hint="eastAsia"/>
              </w:rPr>
              <w:t>8/6</w:t>
            </w:r>
          </w:p>
        </w:tc>
        <w:tc>
          <w:tcPr>
            <w:tcW w:w="851" w:type="dxa"/>
            <w:vAlign w:val="center"/>
          </w:tcPr>
          <w:p w:rsidR="005D4134" w:rsidRDefault="005D4134" w:rsidP="000279BC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3685" w:type="dxa"/>
          </w:tcPr>
          <w:p w:rsidR="005D4134" w:rsidRPr="0055550C" w:rsidRDefault="005D4134" w:rsidP="00865D5E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55550C">
              <w:rPr>
                <w:rFonts w:ascii="標楷體" w:eastAsia="標楷體" w:hAnsi="標楷體" w:hint="eastAsia"/>
                <w:sz w:val="23"/>
                <w:szCs w:val="23"/>
              </w:rPr>
              <w:t>玉米</w:t>
            </w:r>
            <w:proofErr w:type="gramStart"/>
            <w:r w:rsidRPr="0055550C">
              <w:rPr>
                <w:rFonts w:ascii="標楷體" w:eastAsia="標楷體" w:hAnsi="標楷體" w:hint="eastAsia"/>
                <w:sz w:val="23"/>
                <w:szCs w:val="23"/>
              </w:rPr>
              <w:t>蛋花粥</w:t>
            </w:r>
            <w:proofErr w:type="gramEnd"/>
          </w:p>
        </w:tc>
        <w:tc>
          <w:tcPr>
            <w:tcW w:w="7371" w:type="dxa"/>
            <w:vAlign w:val="center"/>
          </w:tcPr>
          <w:p w:rsidR="00714904" w:rsidRDefault="00714904" w:rsidP="0071490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洋蔥豬排飯+時蔬+蒜頭雞湯</w:t>
            </w:r>
          </w:p>
          <w:p w:rsidR="005D4134" w:rsidRPr="001E695F" w:rsidRDefault="00714904" w:rsidP="00714904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（白米、里肌肉片、洋蔥、紅蘿蔔炒蛋、蒜頭、雞胸肉）</w:t>
            </w:r>
          </w:p>
        </w:tc>
        <w:tc>
          <w:tcPr>
            <w:tcW w:w="3043" w:type="dxa"/>
          </w:tcPr>
          <w:p w:rsidR="005D4134" w:rsidRPr="0055550C" w:rsidRDefault="005D4134" w:rsidP="006B2E68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鮮肉包+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決明子</w:t>
            </w:r>
            <w:proofErr w:type="gramEnd"/>
          </w:p>
        </w:tc>
      </w:tr>
      <w:tr w:rsidR="005D4134" w:rsidTr="006A185C">
        <w:tc>
          <w:tcPr>
            <w:tcW w:w="817" w:type="dxa"/>
            <w:vAlign w:val="center"/>
          </w:tcPr>
          <w:p w:rsidR="005D4134" w:rsidRDefault="005D4134" w:rsidP="003F7E02">
            <w:pPr>
              <w:spacing w:line="520" w:lineRule="exact"/>
              <w:jc w:val="center"/>
            </w:pPr>
            <w:r>
              <w:rPr>
                <w:rFonts w:hint="eastAsia"/>
              </w:rPr>
              <w:t>8/7</w:t>
            </w:r>
          </w:p>
        </w:tc>
        <w:tc>
          <w:tcPr>
            <w:tcW w:w="851" w:type="dxa"/>
            <w:vAlign w:val="center"/>
          </w:tcPr>
          <w:p w:rsidR="005D4134" w:rsidRDefault="005D4134" w:rsidP="000279BC">
            <w:pPr>
              <w:spacing w:line="50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3685" w:type="dxa"/>
          </w:tcPr>
          <w:p w:rsidR="005D4134" w:rsidRPr="0055550C" w:rsidRDefault="00A56113" w:rsidP="00A56113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珍珠丸</w:t>
            </w:r>
          </w:p>
        </w:tc>
        <w:tc>
          <w:tcPr>
            <w:tcW w:w="7371" w:type="dxa"/>
            <w:vAlign w:val="center"/>
          </w:tcPr>
          <w:p w:rsidR="005D4134" w:rsidRDefault="005D4134" w:rsidP="005D4134">
            <w:pPr>
              <w:ind w:firstLineChars="750" w:firstLine="165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五穀飯+蜜汁雞腿快餐+紫菜蛋花湯</w:t>
            </w:r>
          </w:p>
          <w:p w:rsidR="005D4134" w:rsidRPr="005D4134" w:rsidRDefault="005D4134" w:rsidP="005D413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（五穀米、白米、滷雞腿、車輪、紅蘿蔔、紫菜、蛋）</w:t>
            </w:r>
          </w:p>
        </w:tc>
        <w:tc>
          <w:tcPr>
            <w:tcW w:w="3043" w:type="dxa"/>
          </w:tcPr>
          <w:p w:rsidR="005D4134" w:rsidRPr="0055550C" w:rsidRDefault="005D4134" w:rsidP="006B2E6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水果凍</w:t>
            </w:r>
          </w:p>
        </w:tc>
      </w:tr>
      <w:tr w:rsidR="005D4134" w:rsidTr="006A185C">
        <w:tc>
          <w:tcPr>
            <w:tcW w:w="817" w:type="dxa"/>
            <w:vAlign w:val="center"/>
          </w:tcPr>
          <w:p w:rsidR="005D4134" w:rsidRDefault="005D4134" w:rsidP="003F7E02">
            <w:pPr>
              <w:spacing w:line="520" w:lineRule="exact"/>
              <w:jc w:val="center"/>
            </w:pPr>
            <w:r>
              <w:rPr>
                <w:rFonts w:hint="eastAsia"/>
              </w:rPr>
              <w:t>8/10</w:t>
            </w:r>
          </w:p>
        </w:tc>
        <w:tc>
          <w:tcPr>
            <w:tcW w:w="851" w:type="dxa"/>
            <w:vAlign w:val="center"/>
          </w:tcPr>
          <w:p w:rsidR="005D4134" w:rsidRDefault="005D4134" w:rsidP="000279BC">
            <w:pPr>
              <w:spacing w:line="360" w:lineRule="exac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3685" w:type="dxa"/>
          </w:tcPr>
          <w:p w:rsidR="005D4134" w:rsidRPr="0055550C" w:rsidRDefault="009F0893" w:rsidP="00A56113">
            <w:pPr>
              <w:spacing w:line="600" w:lineRule="exac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   </w:t>
            </w:r>
            <w:r w:rsidR="00A56113" w:rsidRPr="00FE242D">
              <w:rPr>
                <w:rFonts w:ascii="標楷體" w:eastAsia="標楷體" w:hAnsi="標楷體" w:hint="eastAsia"/>
                <w:sz w:val="23"/>
                <w:szCs w:val="23"/>
              </w:rPr>
              <w:t>喜</w:t>
            </w:r>
            <w:proofErr w:type="gramStart"/>
            <w:r w:rsidR="00A56113" w:rsidRPr="00FE242D">
              <w:rPr>
                <w:rFonts w:ascii="標楷體" w:eastAsia="標楷體" w:hAnsi="標楷體" w:hint="eastAsia"/>
                <w:sz w:val="23"/>
                <w:szCs w:val="23"/>
              </w:rPr>
              <w:t>瑞爾脆片</w:t>
            </w:r>
            <w:proofErr w:type="gramEnd"/>
            <w:r w:rsidR="00A56113">
              <w:rPr>
                <w:rFonts w:ascii="標楷體" w:eastAsia="標楷體" w:hAnsi="標楷體" w:hint="eastAsia"/>
                <w:sz w:val="23"/>
                <w:szCs w:val="23"/>
              </w:rPr>
              <w:t>+</w:t>
            </w:r>
            <w:r w:rsidR="00A56113" w:rsidRPr="00FE242D">
              <w:rPr>
                <w:rFonts w:ascii="標楷體" w:eastAsia="標楷體" w:hAnsi="標楷體" w:hint="eastAsia"/>
                <w:sz w:val="23"/>
                <w:szCs w:val="23"/>
              </w:rPr>
              <w:t>牛奶</w:t>
            </w:r>
          </w:p>
        </w:tc>
        <w:tc>
          <w:tcPr>
            <w:tcW w:w="7371" w:type="dxa"/>
          </w:tcPr>
          <w:p w:rsidR="00865D5E" w:rsidRDefault="00865D5E" w:rsidP="00865D5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疙瘩+水果</w:t>
            </w:r>
          </w:p>
          <w:p w:rsidR="005D4134" w:rsidRPr="00FB3793" w:rsidRDefault="00865D5E" w:rsidP="00865D5E">
            <w:pPr>
              <w:ind w:firstLineChars="450" w:firstLine="99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（豬後腿細絞肉、麵粉、洋蔥、鮮香菇）</w:t>
            </w:r>
          </w:p>
        </w:tc>
        <w:tc>
          <w:tcPr>
            <w:tcW w:w="3043" w:type="dxa"/>
          </w:tcPr>
          <w:p w:rsidR="005D4134" w:rsidRPr="0055550C" w:rsidRDefault="009F0893" w:rsidP="006B2E68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菠</w:t>
            </w:r>
            <w:proofErr w:type="gramEnd"/>
            <w:r w:rsidR="005D4134">
              <w:rPr>
                <w:rFonts w:ascii="標楷體" w:eastAsia="標楷體" w:hAnsi="標楷體" w:hint="eastAsia"/>
                <w:sz w:val="23"/>
                <w:szCs w:val="23"/>
              </w:rPr>
              <w:t>蘿麵包+冬瓜茶</w:t>
            </w:r>
          </w:p>
        </w:tc>
      </w:tr>
      <w:tr w:rsidR="005D4134" w:rsidTr="006A185C">
        <w:tc>
          <w:tcPr>
            <w:tcW w:w="817" w:type="dxa"/>
            <w:vAlign w:val="center"/>
          </w:tcPr>
          <w:p w:rsidR="005D4134" w:rsidRDefault="005D4134" w:rsidP="003F7E02">
            <w:pPr>
              <w:spacing w:line="520" w:lineRule="exact"/>
              <w:jc w:val="center"/>
            </w:pPr>
            <w:r>
              <w:rPr>
                <w:rFonts w:hint="eastAsia"/>
              </w:rPr>
              <w:t>8/11</w:t>
            </w:r>
          </w:p>
        </w:tc>
        <w:tc>
          <w:tcPr>
            <w:tcW w:w="851" w:type="dxa"/>
            <w:vAlign w:val="center"/>
          </w:tcPr>
          <w:p w:rsidR="005D4134" w:rsidRDefault="005D4134" w:rsidP="000279BC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3685" w:type="dxa"/>
          </w:tcPr>
          <w:p w:rsidR="005D4134" w:rsidRPr="0055550C" w:rsidRDefault="00865D5E" w:rsidP="008A049C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海鮮濃湯</w:t>
            </w:r>
          </w:p>
        </w:tc>
        <w:tc>
          <w:tcPr>
            <w:tcW w:w="7371" w:type="dxa"/>
          </w:tcPr>
          <w:p w:rsidR="005D4134" w:rsidRDefault="005D4134" w:rsidP="005D4134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香腸炒飯+高麗菜+海帶軟骨湯</w:t>
            </w:r>
          </w:p>
          <w:p w:rsidR="005D4134" w:rsidRPr="00FB3793" w:rsidRDefault="005D4134" w:rsidP="006A185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白米、</w:t>
            </w:r>
            <w:r w:rsidR="006A185C">
              <w:rPr>
                <w:rFonts w:ascii="標楷體" w:eastAsia="標楷體" w:hAnsi="標楷體" w:hint="eastAsia"/>
                <w:sz w:val="22"/>
              </w:rPr>
              <w:t>香腸、蛋.</w:t>
            </w:r>
            <w:r>
              <w:rPr>
                <w:rFonts w:ascii="標楷體" w:eastAsia="標楷體" w:hAnsi="標楷體" w:hint="eastAsia"/>
                <w:sz w:val="22"/>
              </w:rPr>
              <w:t>高麗菜、海帶、軟骨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</w:tc>
        <w:tc>
          <w:tcPr>
            <w:tcW w:w="3043" w:type="dxa"/>
          </w:tcPr>
          <w:p w:rsidR="005D4134" w:rsidRPr="0055550C" w:rsidRDefault="005D4134" w:rsidP="006B2E68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里肌肉蛋花玉米粥</w:t>
            </w:r>
          </w:p>
        </w:tc>
      </w:tr>
      <w:tr w:rsidR="005D4134" w:rsidTr="006A185C">
        <w:tc>
          <w:tcPr>
            <w:tcW w:w="817" w:type="dxa"/>
            <w:vAlign w:val="center"/>
          </w:tcPr>
          <w:p w:rsidR="005D4134" w:rsidRDefault="00AD31C3" w:rsidP="003F7E02">
            <w:pPr>
              <w:spacing w:line="520" w:lineRule="exact"/>
              <w:jc w:val="center"/>
            </w:pPr>
            <w:r>
              <w:rPr>
                <w:rFonts w:hint="eastAsia"/>
              </w:rPr>
              <w:t>8</w:t>
            </w:r>
            <w:r w:rsidR="005D4134">
              <w:rPr>
                <w:rFonts w:hint="eastAsia"/>
              </w:rPr>
              <w:t>/12</w:t>
            </w:r>
          </w:p>
        </w:tc>
        <w:tc>
          <w:tcPr>
            <w:tcW w:w="851" w:type="dxa"/>
            <w:vAlign w:val="center"/>
          </w:tcPr>
          <w:p w:rsidR="005D4134" w:rsidRDefault="005D4134" w:rsidP="000279BC">
            <w:pPr>
              <w:spacing w:line="32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3685" w:type="dxa"/>
          </w:tcPr>
          <w:p w:rsidR="005D4134" w:rsidRPr="0055550C" w:rsidRDefault="00865D5E" w:rsidP="00865D5E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草莓吐司+豆漿</w:t>
            </w:r>
          </w:p>
        </w:tc>
        <w:tc>
          <w:tcPr>
            <w:tcW w:w="7371" w:type="dxa"/>
          </w:tcPr>
          <w:p w:rsidR="00B401D8" w:rsidRDefault="00B401D8" w:rsidP="00B401D8">
            <w:pPr>
              <w:spacing w:line="300" w:lineRule="exact"/>
              <w:ind w:firstLineChars="1000" w:firstLine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水餃+酸辣湯+水果</w:t>
            </w:r>
          </w:p>
          <w:p w:rsidR="005D4134" w:rsidRPr="0055550C" w:rsidRDefault="00B401D8" w:rsidP="00B401D8">
            <w:pPr>
              <w:spacing w:line="240" w:lineRule="exact"/>
              <w:ind w:firstLineChars="600" w:firstLine="144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>（水餃、酸辣湯配料叔叔自訂</w:t>
            </w:r>
            <w:r>
              <w:rPr>
                <w:rFonts w:ascii="標楷體" w:eastAsia="標楷體" w:hAnsi="標楷體"/>
                <w:sz w:val="22"/>
              </w:rPr>
              <w:t>）</w:t>
            </w:r>
          </w:p>
        </w:tc>
        <w:tc>
          <w:tcPr>
            <w:tcW w:w="3043" w:type="dxa"/>
          </w:tcPr>
          <w:p w:rsidR="005D4134" w:rsidRPr="0055550C" w:rsidRDefault="005D4134" w:rsidP="004921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海苔肉鬆麵包+麥茶</w:t>
            </w:r>
          </w:p>
        </w:tc>
      </w:tr>
      <w:tr w:rsidR="005D4134" w:rsidTr="006A185C">
        <w:tc>
          <w:tcPr>
            <w:tcW w:w="817" w:type="dxa"/>
            <w:vAlign w:val="center"/>
          </w:tcPr>
          <w:p w:rsidR="005D4134" w:rsidRDefault="00AD31C3" w:rsidP="00AD31C3">
            <w:pPr>
              <w:spacing w:line="520" w:lineRule="exact"/>
              <w:jc w:val="center"/>
            </w:pPr>
            <w:r>
              <w:rPr>
                <w:rFonts w:hint="eastAsia"/>
              </w:rPr>
              <w:t>8</w:t>
            </w:r>
            <w:r w:rsidR="005D4134">
              <w:rPr>
                <w:rFonts w:hint="eastAsia"/>
              </w:rPr>
              <w:t>/13</w:t>
            </w:r>
          </w:p>
        </w:tc>
        <w:tc>
          <w:tcPr>
            <w:tcW w:w="851" w:type="dxa"/>
            <w:vAlign w:val="center"/>
          </w:tcPr>
          <w:p w:rsidR="005D4134" w:rsidRDefault="005D4134" w:rsidP="000279BC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3685" w:type="dxa"/>
          </w:tcPr>
          <w:p w:rsidR="005D4134" w:rsidRPr="0055550C" w:rsidRDefault="00865D5E" w:rsidP="00865D5E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港式燒賣</w:t>
            </w:r>
          </w:p>
        </w:tc>
        <w:tc>
          <w:tcPr>
            <w:tcW w:w="7371" w:type="dxa"/>
          </w:tcPr>
          <w:p w:rsidR="005D4134" w:rsidRDefault="005D4134" w:rsidP="00503DB2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小米飯+烘蛋+紅燒豆腐貢丸+蘿蔔軟骨湯</w:t>
            </w:r>
          </w:p>
          <w:p w:rsidR="005D4134" w:rsidRPr="0055550C" w:rsidRDefault="005D4134" w:rsidP="00E958B9">
            <w:pPr>
              <w:spacing w:line="240" w:lineRule="exac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2"/>
              </w:rPr>
              <w:t>（小米、白米、元氣白殼蛋、豆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、蘿蔔、豬前腿肉絲、珍珠貢丸、白蘿蔔、軟骨肉）</w:t>
            </w:r>
          </w:p>
        </w:tc>
        <w:tc>
          <w:tcPr>
            <w:tcW w:w="3043" w:type="dxa"/>
          </w:tcPr>
          <w:p w:rsidR="005D4134" w:rsidRDefault="005D4134" w:rsidP="00E60654">
            <w:pPr>
              <w:spacing w:line="24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  <w:p w:rsidR="005D4134" w:rsidRPr="0055550C" w:rsidRDefault="00E958B9" w:rsidP="00E60654">
            <w:pPr>
              <w:spacing w:line="24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地瓜綠豆湯</w:t>
            </w:r>
          </w:p>
        </w:tc>
      </w:tr>
      <w:tr w:rsidR="005D4134" w:rsidTr="006A185C">
        <w:tc>
          <w:tcPr>
            <w:tcW w:w="817" w:type="dxa"/>
            <w:vAlign w:val="center"/>
          </w:tcPr>
          <w:p w:rsidR="005D4134" w:rsidRDefault="00AD31C3" w:rsidP="003F7E02">
            <w:pPr>
              <w:spacing w:line="520" w:lineRule="exact"/>
              <w:jc w:val="center"/>
            </w:pPr>
            <w:r>
              <w:rPr>
                <w:rFonts w:hint="eastAsia"/>
              </w:rPr>
              <w:t>8</w:t>
            </w:r>
            <w:r w:rsidR="005D4134">
              <w:rPr>
                <w:rFonts w:hint="eastAsia"/>
              </w:rPr>
              <w:t>/14</w:t>
            </w:r>
          </w:p>
        </w:tc>
        <w:tc>
          <w:tcPr>
            <w:tcW w:w="851" w:type="dxa"/>
            <w:vAlign w:val="center"/>
          </w:tcPr>
          <w:p w:rsidR="005D4134" w:rsidRDefault="005D4134" w:rsidP="000279BC">
            <w:pPr>
              <w:spacing w:line="50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3685" w:type="dxa"/>
          </w:tcPr>
          <w:p w:rsidR="005D4134" w:rsidRDefault="00865D5E" w:rsidP="00865D5E">
            <w:pPr>
              <w:spacing w:line="5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高麗菜瘦肉粥</w:t>
            </w:r>
          </w:p>
        </w:tc>
        <w:tc>
          <w:tcPr>
            <w:tcW w:w="7371" w:type="dxa"/>
          </w:tcPr>
          <w:p w:rsidR="005D4134" w:rsidRDefault="00E958B9" w:rsidP="00865D5E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麻醬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3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+滷味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+</w:t>
            </w:r>
            <w:r w:rsidR="00C465BA">
              <w:rPr>
                <w:rFonts w:ascii="標楷體" w:eastAsia="標楷體" w:hAnsi="標楷體" w:hint="eastAsia"/>
                <w:sz w:val="23"/>
                <w:szCs w:val="23"/>
              </w:rPr>
              <w:t>紫菜蛋花湯</w:t>
            </w:r>
          </w:p>
          <w:p w:rsidR="005C6D8B" w:rsidRPr="00787D0B" w:rsidRDefault="006A185C" w:rsidP="005C6D8B">
            <w:pPr>
              <w:spacing w:line="400" w:lineRule="exac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C465BA">
              <w:rPr>
                <w:rFonts w:ascii="標楷體" w:eastAsia="標楷體" w:hAnsi="標楷體" w:hint="eastAsia"/>
                <w:sz w:val="22"/>
              </w:rPr>
              <w:t>麵條.</w:t>
            </w:r>
            <w:r w:rsidR="00CB41D3">
              <w:rPr>
                <w:rFonts w:ascii="標楷體" w:eastAsia="標楷體" w:hAnsi="標楷體" w:hint="eastAsia"/>
                <w:sz w:val="23"/>
                <w:szCs w:val="23"/>
              </w:rPr>
              <w:t xml:space="preserve"> 麻醬.</w:t>
            </w:r>
            <w:r w:rsidR="00C465BA">
              <w:rPr>
                <w:rFonts w:ascii="標楷體" w:eastAsia="標楷體" w:hAnsi="標楷體" w:hint="eastAsia"/>
                <w:sz w:val="22"/>
              </w:rPr>
              <w:t>絞</w:t>
            </w:r>
            <w:r w:rsidRPr="006A185C">
              <w:rPr>
                <w:rFonts w:ascii="標楷體" w:eastAsia="標楷體" w:hAnsi="標楷體" w:hint="eastAsia"/>
                <w:sz w:val="22"/>
              </w:rPr>
              <w:t>肉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6A185C">
              <w:rPr>
                <w:rFonts w:ascii="標楷體" w:eastAsia="標楷體" w:hAnsi="標楷體" w:hint="eastAsia"/>
                <w:sz w:val="22"/>
              </w:rPr>
              <w:t>小黃瓜</w:t>
            </w:r>
            <w:r w:rsidR="00C465BA">
              <w:rPr>
                <w:rFonts w:ascii="標楷體" w:eastAsia="標楷體" w:hAnsi="標楷體" w:hint="eastAsia"/>
                <w:sz w:val="22"/>
              </w:rPr>
              <w:t>絲.豆</w:t>
            </w:r>
            <w:proofErr w:type="gramStart"/>
            <w:r w:rsidR="00C465BA">
              <w:rPr>
                <w:rFonts w:ascii="標楷體" w:eastAsia="標楷體" w:hAnsi="標楷體" w:hint="eastAsia"/>
                <w:sz w:val="22"/>
              </w:rPr>
              <w:t>干</w:t>
            </w:r>
            <w:proofErr w:type="gramEnd"/>
            <w:r w:rsidR="005C6D8B">
              <w:rPr>
                <w:rFonts w:ascii="標楷體" w:eastAsia="標楷體" w:hAnsi="標楷體" w:hint="eastAsia"/>
                <w:sz w:val="22"/>
              </w:rPr>
              <w:t>.海帶</w:t>
            </w:r>
            <w:r w:rsidR="005C6D8B">
              <w:rPr>
                <w:rFonts w:ascii="標楷體" w:eastAsia="標楷體" w:hAnsi="標楷體" w:hint="eastAsia"/>
                <w:sz w:val="23"/>
                <w:szCs w:val="23"/>
              </w:rPr>
              <w:t>.紫</w:t>
            </w:r>
            <w:r w:rsidR="005C6D8B">
              <w:rPr>
                <w:rFonts w:ascii="標楷體" w:eastAsia="標楷體" w:hAnsi="標楷體" w:hint="eastAsia"/>
                <w:sz w:val="22"/>
              </w:rPr>
              <w:t>菜)</w:t>
            </w:r>
          </w:p>
        </w:tc>
        <w:tc>
          <w:tcPr>
            <w:tcW w:w="3043" w:type="dxa"/>
          </w:tcPr>
          <w:p w:rsidR="005D4134" w:rsidRDefault="005D4134" w:rsidP="002B2A6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茶葉蛋+冬瓜茶</w:t>
            </w:r>
          </w:p>
        </w:tc>
      </w:tr>
    </w:tbl>
    <w:p w:rsidR="00981E1B" w:rsidRDefault="009D2192" w:rsidP="00A32F10">
      <w:pPr>
        <w:rPr>
          <w:rFonts w:ascii="標楷體" w:eastAsia="標楷體" w:hAnsi="標楷體"/>
          <w:b/>
        </w:rPr>
      </w:pPr>
      <w:r w:rsidRPr="00884F09">
        <w:rPr>
          <w:rFonts w:ascii="標楷體" w:eastAsia="標楷體" w:hAnsi="標楷體" w:hint="eastAsia"/>
          <w:b/>
        </w:rPr>
        <w:t>※續後面頁</w:t>
      </w:r>
    </w:p>
    <w:p w:rsidR="00865D5E" w:rsidRDefault="00865D5E" w:rsidP="00B401D8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3"/>
          <w:szCs w:val="23"/>
        </w:rPr>
        <w:t xml:space="preserve"> </w:t>
      </w:r>
    </w:p>
    <w:p w:rsidR="00865D5E" w:rsidRDefault="00865D5E" w:rsidP="005D4134">
      <w:pPr>
        <w:rPr>
          <w:rFonts w:ascii="標楷體" w:eastAsia="標楷體" w:hAnsi="標楷體"/>
          <w:sz w:val="23"/>
          <w:szCs w:val="23"/>
        </w:rPr>
      </w:pPr>
    </w:p>
    <w:p w:rsidR="00B401D8" w:rsidRDefault="00B401D8" w:rsidP="005D4134">
      <w:pPr>
        <w:rPr>
          <w:rFonts w:ascii="標楷體" w:eastAsia="標楷體" w:hAnsi="標楷體"/>
          <w:sz w:val="23"/>
          <w:szCs w:val="23"/>
        </w:rPr>
      </w:pPr>
    </w:p>
    <w:p w:rsidR="00B401D8" w:rsidRDefault="00B401D8" w:rsidP="005D4134">
      <w:pPr>
        <w:rPr>
          <w:rFonts w:ascii="標楷體" w:eastAsia="標楷體" w:hAnsi="標楷體"/>
          <w:sz w:val="23"/>
          <w:szCs w:val="23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543"/>
        <w:gridCol w:w="7088"/>
        <w:gridCol w:w="3621"/>
      </w:tblGrid>
      <w:tr w:rsidR="00194454" w:rsidTr="005944A3">
        <w:trPr>
          <w:trHeight w:val="627"/>
        </w:trPr>
        <w:tc>
          <w:tcPr>
            <w:tcW w:w="817" w:type="dxa"/>
            <w:vAlign w:val="center"/>
          </w:tcPr>
          <w:p w:rsidR="009D2192" w:rsidRDefault="008F6457" w:rsidP="00787D0B">
            <w:pPr>
              <w:jc w:val="center"/>
            </w:pPr>
            <w:r>
              <w:rPr>
                <w:b/>
              </w:rPr>
              <w:br w:type="page"/>
            </w:r>
            <w:r w:rsidR="009D2192">
              <w:rPr>
                <w:rFonts w:hint="eastAsia"/>
              </w:rPr>
              <w:t>日期</w:t>
            </w:r>
          </w:p>
        </w:tc>
        <w:tc>
          <w:tcPr>
            <w:tcW w:w="851" w:type="dxa"/>
            <w:vAlign w:val="center"/>
          </w:tcPr>
          <w:p w:rsidR="009D2192" w:rsidRDefault="009D2192" w:rsidP="00787D0B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3543" w:type="dxa"/>
            <w:vAlign w:val="center"/>
          </w:tcPr>
          <w:p w:rsidR="009D2192" w:rsidRPr="0055550C" w:rsidRDefault="009D2192" w:rsidP="00787D0B">
            <w:pPr>
              <w:jc w:val="center"/>
              <w:rPr>
                <w:rFonts w:ascii="標楷體" w:eastAsia="標楷體" w:hAnsi="標楷體"/>
              </w:rPr>
            </w:pPr>
            <w:r w:rsidRPr="0055550C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7088" w:type="dxa"/>
            <w:vAlign w:val="center"/>
          </w:tcPr>
          <w:p w:rsidR="009D2192" w:rsidRPr="0055550C" w:rsidRDefault="009D2192" w:rsidP="00787D0B">
            <w:pPr>
              <w:jc w:val="center"/>
              <w:rPr>
                <w:rFonts w:ascii="標楷體" w:eastAsia="標楷體" w:hAnsi="標楷體"/>
              </w:rPr>
            </w:pPr>
            <w:r w:rsidRPr="0055550C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5550C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3621" w:type="dxa"/>
            <w:vAlign w:val="center"/>
          </w:tcPr>
          <w:p w:rsidR="009D2192" w:rsidRPr="0055550C" w:rsidRDefault="009D2192" w:rsidP="00787D0B">
            <w:pPr>
              <w:jc w:val="center"/>
              <w:rPr>
                <w:rFonts w:ascii="標楷體" w:eastAsia="標楷體" w:hAnsi="標楷體"/>
              </w:rPr>
            </w:pPr>
            <w:r w:rsidRPr="0055550C">
              <w:rPr>
                <w:rFonts w:ascii="標楷體" w:eastAsia="標楷體" w:hAnsi="標楷體" w:hint="eastAsia"/>
              </w:rPr>
              <w:t>下午點心</w:t>
            </w:r>
          </w:p>
        </w:tc>
      </w:tr>
      <w:tr w:rsidR="00366154" w:rsidTr="005944A3">
        <w:tc>
          <w:tcPr>
            <w:tcW w:w="817" w:type="dxa"/>
            <w:vAlign w:val="center"/>
          </w:tcPr>
          <w:p w:rsidR="00366154" w:rsidRDefault="0014310C" w:rsidP="00E84177">
            <w:pPr>
              <w:spacing w:line="600" w:lineRule="exact"/>
              <w:jc w:val="center"/>
            </w:pPr>
            <w:r>
              <w:rPr>
                <w:rFonts w:hint="eastAsia"/>
              </w:rPr>
              <w:t>8</w:t>
            </w:r>
            <w:r w:rsidR="00366154">
              <w:rPr>
                <w:rFonts w:hint="eastAsia"/>
              </w:rPr>
              <w:t>/</w:t>
            </w:r>
            <w:r w:rsidR="00E84177">
              <w:rPr>
                <w:rFonts w:hint="eastAsia"/>
              </w:rPr>
              <w:t>17</w:t>
            </w:r>
          </w:p>
        </w:tc>
        <w:tc>
          <w:tcPr>
            <w:tcW w:w="851" w:type="dxa"/>
            <w:vAlign w:val="center"/>
          </w:tcPr>
          <w:p w:rsidR="00366154" w:rsidRDefault="00366154" w:rsidP="00787D0B">
            <w:pPr>
              <w:spacing w:line="600" w:lineRule="exac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366154" w:rsidRPr="0055550C" w:rsidRDefault="00895437" w:rsidP="00D0748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FE242D">
              <w:rPr>
                <w:rFonts w:ascii="標楷體" w:eastAsia="標楷體" w:hAnsi="標楷體" w:hint="eastAsia"/>
                <w:sz w:val="23"/>
                <w:szCs w:val="23"/>
              </w:rPr>
              <w:t>喜</w:t>
            </w:r>
            <w:proofErr w:type="gramStart"/>
            <w:r w:rsidRPr="00FE242D">
              <w:rPr>
                <w:rFonts w:ascii="標楷體" w:eastAsia="標楷體" w:hAnsi="標楷體" w:hint="eastAsia"/>
                <w:sz w:val="23"/>
                <w:szCs w:val="23"/>
              </w:rPr>
              <w:t>瑞爾脆片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3"/>
              </w:rPr>
              <w:t>+</w:t>
            </w:r>
            <w:r w:rsidRPr="00FE242D">
              <w:rPr>
                <w:rFonts w:ascii="標楷體" w:eastAsia="標楷體" w:hAnsi="標楷體" w:hint="eastAsia"/>
                <w:sz w:val="23"/>
                <w:szCs w:val="23"/>
              </w:rPr>
              <w:t>牛奶</w:t>
            </w:r>
          </w:p>
        </w:tc>
        <w:tc>
          <w:tcPr>
            <w:tcW w:w="7088" w:type="dxa"/>
            <w:vAlign w:val="center"/>
          </w:tcPr>
          <w:p w:rsidR="00685B90" w:rsidRDefault="00685B90" w:rsidP="00685B90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="00E63DE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肉</w:t>
            </w:r>
            <w:r w:rsidR="00E34EF0">
              <w:rPr>
                <w:rFonts w:ascii="標楷體" w:eastAsia="標楷體" w:hAnsi="標楷體" w:hint="eastAsia"/>
              </w:rPr>
              <w:t>燥飯</w:t>
            </w:r>
            <w:proofErr w:type="gramEnd"/>
            <w:r w:rsidR="00E34EF0">
              <w:rPr>
                <w:rFonts w:ascii="標楷體" w:eastAsia="標楷體" w:hAnsi="標楷體" w:hint="eastAsia"/>
              </w:rPr>
              <w:t>+玉米軟骨湯</w:t>
            </w:r>
          </w:p>
          <w:p w:rsidR="00366154" w:rsidRPr="0055550C" w:rsidRDefault="00E34EF0" w:rsidP="005D41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5D4134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 w:rsidR="00E63DE5">
              <w:rPr>
                <w:rFonts w:ascii="標楷體" w:eastAsia="標楷體" w:hAnsi="標楷體" w:hint="eastAsia"/>
                <w:sz w:val="22"/>
              </w:rPr>
              <w:t>白米、</w:t>
            </w:r>
            <w:r>
              <w:rPr>
                <w:rFonts w:ascii="標楷體" w:eastAsia="標楷體" w:hAnsi="標楷體" w:hint="eastAsia"/>
              </w:rPr>
              <w:t>肉燥.紅蘿蔔</w:t>
            </w:r>
            <w:r w:rsidR="005D4134">
              <w:rPr>
                <w:rFonts w:ascii="標楷體" w:eastAsia="標楷體" w:hAnsi="標楷體" w:hint="eastAsia"/>
              </w:rPr>
              <w:t>炒</w:t>
            </w:r>
            <w:r>
              <w:rPr>
                <w:rFonts w:ascii="標楷體" w:eastAsia="標楷體" w:hAnsi="標楷體" w:hint="eastAsia"/>
              </w:rPr>
              <w:t>蛋.青菜</w:t>
            </w:r>
            <w:r w:rsidR="005D4134">
              <w:rPr>
                <w:rFonts w:ascii="標楷體" w:eastAsia="標楷體" w:hAnsi="標楷體" w:hint="eastAsia"/>
              </w:rPr>
              <w:t>.炒豆</w:t>
            </w:r>
            <w:proofErr w:type="gramStart"/>
            <w:r w:rsidR="005D4134">
              <w:rPr>
                <w:rFonts w:ascii="標楷體" w:eastAsia="標楷體" w:hAnsi="標楷體" w:hint="eastAsia"/>
              </w:rPr>
              <w:t>干</w:t>
            </w:r>
            <w:proofErr w:type="gramEnd"/>
            <w:r w:rsidR="005D4134">
              <w:rPr>
                <w:rFonts w:ascii="標楷體" w:eastAsia="標楷體" w:hAnsi="標楷體" w:hint="eastAsia"/>
              </w:rPr>
              <w:t xml:space="preserve">.玉米.軟骨) </w:t>
            </w:r>
          </w:p>
        </w:tc>
        <w:tc>
          <w:tcPr>
            <w:tcW w:w="3621" w:type="dxa"/>
            <w:vAlign w:val="center"/>
          </w:tcPr>
          <w:p w:rsidR="00366154" w:rsidRPr="0055550C" w:rsidRDefault="00787832" w:rsidP="008219D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天婦羅+紅棗枸杞湯</w:t>
            </w:r>
          </w:p>
        </w:tc>
      </w:tr>
      <w:tr w:rsidR="00366154" w:rsidTr="005944A3">
        <w:tc>
          <w:tcPr>
            <w:tcW w:w="817" w:type="dxa"/>
            <w:vAlign w:val="center"/>
          </w:tcPr>
          <w:p w:rsidR="00366154" w:rsidRDefault="00E84177" w:rsidP="00E84177">
            <w:pPr>
              <w:spacing w:line="520" w:lineRule="exact"/>
              <w:jc w:val="center"/>
            </w:pPr>
            <w:r>
              <w:rPr>
                <w:rFonts w:hint="eastAsia"/>
              </w:rPr>
              <w:t>8</w:t>
            </w:r>
            <w:r w:rsidR="00366154">
              <w:rPr>
                <w:rFonts w:hint="eastAsia"/>
              </w:rPr>
              <w:t>/1</w:t>
            </w:r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366154" w:rsidRDefault="00366154" w:rsidP="00787D0B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3543" w:type="dxa"/>
            <w:vAlign w:val="center"/>
          </w:tcPr>
          <w:p w:rsidR="00366154" w:rsidRPr="001E695F" w:rsidRDefault="00981E1B" w:rsidP="00F549E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 xml:space="preserve">        翡翠豆腐羹</w:t>
            </w:r>
          </w:p>
        </w:tc>
        <w:tc>
          <w:tcPr>
            <w:tcW w:w="7088" w:type="dxa"/>
            <w:vAlign w:val="center"/>
          </w:tcPr>
          <w:p w:rsidR="001C3042" w:rsidRDefault="001C3042" w:rsidP="001C304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 </w:t>
            </w:r>
            <w:r w:rsidRPr="001E695F">
              <w:rPr>
                <w:rFonts w:ascii="標楷體" w:eastAsia="標楷體" w:hAnsi="標楷體" w:hint="eastAsia"/>
                <w:sz w:val="22"/>
              </w:rPr>
              <w:t>茄汁肉醬義大利麵</w:t>
            </w:r>
            <w:r>
              <w:rPr>
                <w:rFonts w:ascii="標楷體" w:eastAsia="標楷體" w:hAnsi="標楷體" w:hint="eastAsia"/>
                <w:sz w:val="22"/>
              </w:rPr>
              <w:t>+</w:t>
            </w:r>
            <w:proofErr w:type="gramStart"/>
            <w:r w:rsidR="0070186A">
              <w:rPr>
                <w:rFonts w:ascii="標楷體" w:eastAsia="標楷體" w:hAnsi="標楷體" w:hint="eastAsia"/>
                <w:sz w:val="22"/>
              </w:rPr>
              <w:t>鮮蔬</w:t>
            </w:r>
            <w:r>
              <w:rPr>
                <w:rFonts w:ascii="標楷體" w:eastAsia="標楷體" w:hAnsi="標楷體" w:hint="eastAsia"/>
                <w:sz w:val="22"/>
              </w:rPr>
              <w:t>湯</w:t>
            </w:r>
            <w:proofErr w:type="gramEnd"/>
            <w:r w:rsidR="006A185C">
              <w:rPr>
                <w:rFonts w:ascii="標楷體" w:eastAsia="標楷體" w:hAnsi="標楷體" w:hint="eastAsia"/>
                <w:sz w:val="22"/>
              </w:rPr>
              <w:t>+水果</w:t>
            </w:r>
          </w:p>
          <w:p w:rsidR="001C3042" w:rsidRPr="000974F5" w:rsidRDefault="001C3042" w:rsidP="001C304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522C01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(</w:t>
            </w:r>
            <w:r w:rsidR="00E63DE5" w:rsidRPr="001E695F">
              <w:rPr>
                <w:rFonts w:ascii="標楷體" w:eastAsia="標楷體" w:hAnsi="標楷體" w:hint="eastAsia"/>
                <w:sz w:val="22"/>
              </w:rPr>
              <w:t>義大利麵</w:t>
            </w:r>
            <w:r w:rsidR="00E63DE5">
              <w:rPr>
                <w:rFonts w:ascii="標楷體" w:eastAsia="標楷體" w:hAnsi="標楷體" w:hint="eastAsia"/>
                <w:sz w:val="22"/>
              </w:rPr>
              <w:t>.</w:t>
            </w:r>
            <w:r w:rsidRPr="001C3042">
              <w:rPr>
                <w:rFonts w:ascii="標楷體" w:eastAsia="標楷體" w:hAnsi="標楷體" w:hint="eastAsia"/>
                <w:sz w:val="22"/>
              </w:rPr>
              <w:t>蕃茄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1C3042">
              <w:rPr>
                <w:rFonts w:ascii="標楷體" w:eastAsia="標楷體" w:hAnsi="標楷體" w:hint="eastAsia"/>
                <w:sz w:val="22"/>
              </w:rPr>
              <w:t>洋蔥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1C3042">
              <w:rPr>
                <w:rFonts w:ascii="標楷體" w:eastAsia="標楷體" w:hAnsi="標楷體" w:hint="eastAsia"/>
                <w:sz w:val="22"/>
              </w:rPr>
              <w:t xml:space="preserve">培根 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1C3042">
              <w:rPr>
                <w:rFonts w:ascii="標楷體" w:eastAsia="標楷體" w:hAnsi="標楷體" w:hint="eastAsia"/>
                <w:sz w:val="22"/>
              </w:rPr>
              <w:t>蘑菇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proofErr w:type="gramStart"/>
            <w:r w:rsidRPr="001C3042">
              <w:rPr>
                <w:rFonts w:ascii="標楷體" w:eastAsia="標楷體" w:hAnsi="標楷體" w:hint="eastAsia"/>
                <w:sz w:val="22"/>
              </w:rPr>
              <w:t>豬絞肉</w:t>
            </w:r>
            <w:proofErr w:type="gramEnd"/>
            <w:r w:rsidR="0070186A">
              <w:rPr>
                <w:rFonts w:ascii="標楷體" w:eastAsia="標楷體" w:hAnsi="標楷體" w:hint="eastAsia"/>
                <w:sz w:val="22"/>
              </w:rPr>
              <w:t>.時蔬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1C304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522C01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5D4134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522C01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  <w:tc>
          <w:tcPr>
            <w:tcW w:w="3621" w:type="dxa"/>
            <w:vAlign w:val="center"/>
          </w:tcPr>
          <w:p w:rsidR="00366154" w:rsidRPr="000974F5" w:rsidRDefault="00787832" w:rsidP="00D9680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</w:t>
            </w:r>
            <w:r w:rsidR="00D96801">
              <w:rPr>
                <w:rFonts w:ascii="標楷體" w:eastAsia="標楷體" w:hAnsi="標楷體" w:hint="eastAsia"/>
                <w:sz w:val="22"/>
              </w:rPr>
              <w:t xml:space="preserve">   香菇肉粥  </w:t>
            </w:r>
          </w:p>
        </w:tc>
      </w:tr>
      <w:tr w:rsidR="00366154" w:rsidTr="005944A3">
        <w:tc>
          <w:tcPr>
            <w:tcW w:w="817" w:type="dxa"/>
            <w:vAlign w:val="center"/>
          </w:tcPr>
          <w:p w:rsidR="00366154" w:rsidRDefault="00E84177" w:rsidP="00E84177">
            <w:pPr>
              <w:spacing w:line="520" w:lineRule="exact"/>
              <w:jc w:val="center"/>
            </w:pPr>
            <w:r>
              <w:rPr>
                <w:rFonts w:hint="eastAsia"/>
              </w:rPr>
              <w:t>8</w:t>
            </w:r>
            <w:r w:rsidR="00366154">
              <w:rPr>
                <w:rFonts w:hint="eastAsia"/>
              </w:rPr>
              <w:t>/</w:t>
            </w:r>
            <w:r>
              <w:rPr>
                <w:rFonts w:hint="eastAsia"/>
              </w:rPr>
              <w:t>19</w:t>
            </w:r>
          </w:p>
        </w:tc>
        <w:tc>
          <w:tcPr>
            <w:tcW w:w="851" w:type="dxa"/>
            <w:vAlign w:val="center"/>
          </w:tcPr>
          <w:p w:rsidR="00366154" w:rsidRDefault="00366154" w:rsidP="00787D0B">
            <w:pPr>
              <w:spacing w:line="32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3543" w:type="dxa"/>
            <w:vAlign w:val="center"/>
          </w:tcPr>
          <w:p w:rsidR="00366154" w:rsidRPr="001E695F" w:rsidRDefault="00865D5E" w:rsidP="008F29B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奶皇包子+豆漿</w:t>
            </w:r>
          </w:p>
        </w:tc>
        <w:tc>
          <w:tcPr>
            <w:tcW w:w="7088" w:type="dxa"/>
            <w:vAlign w:val="center"/>
          </w:tcPr>
          <w:p w:rsidR="005944A3" w:rsidRDefault="005944A3" w:rsidP="005944A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糙米蘑菇肉絲飯+時蔬+紫菜蛋花湯+水果</w:t>
            </w:r>
          </w:p>
          <w:p w:rsidR="00276516" w:rsidRPr="001E695F" w:rsidRDefault="00685B90" w:rsidP="005944A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C171E6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5944A3">
              <w:rPr>
                <w:rFonts w:ascii="標楷體" w:eastAsia="標楷體" w:hAnsi="標楷體" w:hint="eastAsia"/>
                <w:sz w:val="22"/>
              </w:rPr>
              <w:t>（糙米、白米、蘑菇、肉絲、高麗菜、紫菜、蛋）</w:t>
            </w:r>
          </w:p>
        </w:tc>
        <w:tc>
          <w:tcPr>
            <w:tcW w:w="3621" w:type="dxa"/>
            <w:vAlign w:val="center"/>
          </w:tcPr>
          <w:p w:rsidR="00366154" w:rsidRPr="00C52A27" w:rsidRDefault="00787832" w:rsidP="001951C6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海綿蛋糕+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決明子</w:t>
            </w:r>
            <w:proofErr w:type="gramEnd"/>
          </w:p>
        </w:tc>
      </w:tr>
      <w:tr w:rsidR="00366154" w:rsidTr="005944A3">
        <w:tc>
          <w:tcPr>
            <w:tcW w:w="817" w:type="dxa"/>
            <w:vAlign w:val="center"/>
          </w:tcPr>
          <w:p w:rsidR="00366154" w:rsidRDefault="00E84177" w:rsidP="00E84177">
            <w:pPr>
              <w:spacing w:line="520" w:lineRule="exact"/>
              <w:jc w:val="center"/>
            </w:pPr>
            <w:r>
              <w:rPr>
                <w:rFonts w:hint="eastAsia"/>
              </w:rPr>
              <w:t>8</w:t>
            </w:r>
            <w:r w:rsidR="00366154">
              <w:rPr>
                <w:rFonts w:hint="eastAsia"/>
              </w:rPr>
              <w:t>/2</w:t>
            </w:r>
            <w:r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366154" w:rsidRDefault="00366154" w:rsidP="00787D0B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3543" w:type="dxa"/>
            <w:vAlign w:val="center"/>
          </w:tcPr>
          <w:p w:rsidR="00366154" w:rsidRPr="001E695F" w:rsidRDefault="00895437" w:rsidP="008F29B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海鮮濃湯</w:t>
            </w:r>
          </w:p>
        </w:tc>
        <w:tc>
          <w:tcPr>
            <w:tcW w:w="7088" w:type="dxa"/>
            <w:vAlign w:val="center"/>
          </w:tcPr>
          <w:p w:rsidR="00D0748D" w:rsidRDefault="00685B90" w:rsidP="00685B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E34EF0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503DB2">
              <w:rPr>
                <w:rFonts w:ascii="標楷體" w:eastAsia="標楷體" w:hAnsi="標楷體" w:hint="eastAsia"/>
              </w:rPr>
              <w:t xml:space="preserve"> </w:t>
            </w:r>
            <w:r w:rsidR="0070186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土</w:t>
            </w:r>
            <w:proofErr w:type="gramStart"/>
            <w:r>
              <w:rPr>
                <w:rFonts w:ascii="標楷體" w:eastAsia="標楷體" w:hAnsi="標楷體" w:hint="eastAsia"/>
              </w:rPr>
              <w:t>魠</w:t>
            </w:r>
            <w:proofErr w:type="gramEnd"/>
            <w:r>
              <w:rPr>
                <w:rFonts w:ascii="標楷體" w:eastAsia="標楷體" w:hAnsi="標楷體" w:hint="eastAsia"/>
              </w:rPr>
              <w:t>魚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</w:rPr>
              <w:t>粥+水果</w:t>
            </w:r>
          </w:p>
          <w:p w:rsidR="0070186A" w:rsidRPr="001E695F" w:rsidRDefault="0070186A" w:rsidP="009D54E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    (</w:t>
            </w:r>
            <w:r w:rsidR="009D54E8">
              <w:rPr>
                <w:rFonts w:ascii="標楷體" w:eastAsia="標楷體" w:hAnsi="標楷體" w:hint="eastAsia"/>
                <w:sz w:val="22"/>
              </w:rPr>
              <w:t>白米</w:t>
            </w:r>
            <w:r w:rsidR="009D54E8">
              <w:rPr>
                <w:rFonts w:ascii="標楷體" w:eastAsia="標楷體" w:hAnsi="標楷體" w:hint="eastAsia"/>
              </w:rPr>
              <w:t>.</w:t>
            </w:r>
            <w:r w:rsidRPr="0070186A">
              <w:rPr>
                <w:rFonts w:ascii="標楷體" w:eastAsia="標楷體" w:hAnsi="標楷體" w:hint="eastAsia"/>
              </w:rPr>
              <w:t>土</w:t>
            </w:r>
            <w:proofErr w:type="gramStart"/>
            <w:r w:rsidRPr="0070186A">
              <w:rPr>
                <w:rFonts w:ascii="標楷體" w:eastAsia="標楷體" w:hAnsi="標楷體" w:hint="eastAsia"/>
              </w:rPr>
              <w:t>魠</w:t>
            </w:r>
            <w:proofErr w:type="gramEnd"/>
            <w:r w:rsidRPr="0070186A">
              <w:rPr>
                <w:rFonts w:ascii="標楷體" w:eastAsia="標楷體" w:hAnsi="標楷體" w:hint="eastAsia"/>
              </w:rPr>
              <w:t>魚.</w:t>
            </w:r>
            <w:r>
              <w:rPr>
                <w:rFonts w:ascii="標楷體" w:eastAsia="標楷體" w:hAnsi="標楷體" w:hint="eastAsia"/>
              </w:rPr>
              <w:t>虱目魚肉.</w:t>
            </w:r>
            <w:r w:rsidRPr="0070186A">
              <w:rPr>
                <w:rFonts w:ascii="標楷體" w:eastAsia="標楷體" w:hAnsi="標楷體" w:hint="eastAsia"/>
              </w:rPr>
              <w:t>蛤蜊.蚵仔.</w:t>
            </w:r>
            <w:r>
              <w:rPr>
                <w:rFonts w:ascii="標楷體" w:eastAsia="標楷體" w:hAnsi="標楷體" w:hint="eastAsia"/>
              </w:rPr>
              <w:t>芹菜)</w:t>
            </w:r>
          </w:p>
        </w:tc>
        <w:tc>
          <w:tcPr>
            <w:tcW w:w="3621" w:type="dxa"/>
            <w:vAlign w:val="center"/>
          </w:tcPr>
          <w:p w:rsidR="00366154" w:rsidRPr="00C52A27" w:rsidRDefault="001C46CC" w:rsidP="00D9680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proofErr w:type="gramStart"/>
            <w:r w:rsidR="00D96801">
              <w:rPr>
                <w:rFonts w:ascii="標楷體" w:eastAsia="標楷體" w:hAnsi="標楷體" w:hint="eastAsia"/>
                <w:sz w:val="22"/>
              </w:rPr>
              <w:t>火腿蛋吐司</w:t>
            </w:r>
            <w:proofErr w:type="gramEnd"/>
            <w:r w:rsidR="00D96801">
              <w:rPr>
                <w:rFonts w:ascii="標楷體" w:eastAsia="標楷體" w:hAnsi="標楷體" w:hint="eastAsia"/>
                <w:sz w:val="22"/>
              </w:rPr>
              <w:t xml:space="preserve">+冬瓜茶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</w:tc>
      </w:tr>
      <w:tr w:rsidR="00366154" w:rsidTr="005944A3">
        <w:tc>
          <w:tcPr>
            <w:tcW w:w="817" w:type="dxa"/>
            <w:vAlign w:val="center"/>
          </w:tcPr>
          <w:p w:rsidR="00366154" w:rsidRDefault="00E84177" w:rsidP="00E84177">
            <w:pPr>
              <w:spacing w:line="520" w:lineRule="exact"/>
              <w:jc w:val="center"/>
            </w:pPr>
            <w:r>
              <w:rPr>
                <w:rFonts w:hint="eastAsia"/>
              </w:rPr>
              <w:t>8</w:t>
            </w:r>
            <w:r w:rsidR="00366154">
              <w:rPr>
                <w:rFonts w:hint="eastAsia"/>
              </w:rPr>
              <w:t>/2</w:t>
            </w: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366154" w:rsidRDefault="00366154" w:rsidP="00787D0B">
            <w:pPr>
              <w:spacing w:line="50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3543" w:type="dxa"/>
            <w:vAlign w:val="center"/>
          </w:tcPr>
          <w:p w:rsidR="00366154" w:rsidRPr="001E695F" w:rsidRDefault="008F29BC" w:rsidP="008F29B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肉絲麵線</w:t>
            </w:r>
          </w:p>
        </w:tc>
        <w:tc>
          <w:tcPr>
            <w:tcW w:w="7088" w:type="dxa"/>
            <w:vAlign w:val="center"/>
          </w:tcPr>
          <w:p w:rsidR="00503DB2" w:rsidRDefault="00E34EF0" w:rsidP="00503DB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503DB2">
              <w:rPr>
                <w:rFonts w:ascii="標楷體" w:eastAsia="標楷體" w:hAnsi="標楷體" w:hint="eastAsia"/>
                <w:sz w:val="22"/>
              </w:rPr>
              <w:t xml:space="preserve">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503DB2">
              <w:rPr>
                <w:rFonts w:ascii="標楷體" w:eastAsia="標楷體" w:hAnsi="標楷體" w:hint="eastAsia"/>
                <w:sz w:val="22"/>
              </w:rPr>
              <w:t>肉絲蛋炒飯+時蔬+小魚豆腐味</w:t>
            </w:r>
            <w:proofErr w:type="gramStart"/>
            <w:r w:rsidR="00503DB2">
              <w:rPr>
                <w:rFonts w:ascii="標楷體" w:eastAsia="標楷體" w:hAnsi="標楷體" w:hint="eastAsia"/>
                <w:sz w:val="22"/>
              </w:rPr>
              <w:t>噌</w:t>
            </w:r>
            <w:proofErr w:type="gramEnd"/>
            <w:r w:rsidR="00503DB2">
              <w:rPr>
                <w:rFonts w:ascii="標楷體" w:eastAsia="標楷體" w:hAnsi="標楷體" w:hint="eastAsia"/>
                <w:sz w:val="22"/>
              </w:rPr>
              <w:t>湯</w:t>
            </w:r>
            <w:r w:rsidR="006A185C">
              <w:rPr>
                <w:rFonts w:ascii="標楷體" w:eastAsia="標楷體" w:hAnsi="標楷體" w:hint="eastAsia"/>
                <w:sz w:val="22"/>
              </w:rPr>
              <w:t>+水果</w:t>
            </w:r>
          </w:p>
          <w:p w:rsidR="00366154" w:rsidRPr="00364341" w:rsidRDefault="00503DB2" w:rsidP="00503DB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171E6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（</w:t>
            </w:r>
            <w:r w:rsidR="009D54E8">
              <w:rPr>
                <w:rFonts w:ascii="標楷體" w:eastAsia="標楷體" w:hAnsi="標楷體" w:hint="eastAsia"/>
                <w:sz w:val="22"/>
              </w:rPr>
              <w:t>白米、</w:t>
            </w:r>
            <w:r>
              <w:rPr>
                <w:rFonts w:ascii="標楷體" w:eastAsia="標楷體" w:hAnsi="標楷體" w:hint="eastAsia"/>
                <w:sz w:val="22"/>
              </w:rPr>
              <w:t>豬後腿肉絲、蛋、蔥、白米、時蔬、小魚乾、豆腐、味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3621" w:type="dxa"/>
            <w:vAlign w:val="center"/>
          </w:tcPr>
          <w:p w:rsidR="00366154" w:rsidRPr="00184F56" w:rsidRDefault="00E34EF0" w:rsidP="004C11BA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="00D96801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4C11BA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4C11BA">
              <w:rPr>
                <w:rFonts w:ascii="標楷體" w:eastAsia="標楷體" w:hAnsi="標楷體" w:hint="eastAsia"/>
                <w:sz w:val="22"/>
              </w:rPr>
              <w:t>紅豆豆花</w:t>
            </w:r>
          </w:p>
        </w:tc>
      </w:tr>
      <w:tr w:rsidR="00366154" w:rsidTr="005944A3">
        <w:tc>
          <w:tcPr>
            <w:tcW w:w="817" w:type="dxa"/>
            <w:vAlign w:val="center"/>
          </w:tcPr>
          <w:p w:rsidR="00366154" w:rsidRDefault="00E84177" w:rsidP="00E84177">
            <w:pPr>
              <w:spacing w:line="520" w:lineRule="exact"/>
              <w:jc w:val="center"/>
            </w:pPr>
            <w:r>
              <w:rPr>
                <w:rFonts w:hint="eastAsia"/>
              </w:rPr>
              <w:t>8</w:t>
            </w:r>
            <w:r w:rsidR="00366154">
              <w:rPr>
                <w:rFonts w:hint="eastAsia"/>
              </w:rPr>
              <w:t>/2</w:t>
            </w:r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366154" w:rsidRDefault="00366154" w:rsidP="00787D0B">
            <w:pPr>
              <w:spacing w:line="360" w:lineRule="exac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366154" w:rsidRPr="001E695F" w:rsidRDefault="00895437" w:rsidP="008F29BC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脆片+</w:t>
            </w:r>
            <w:r w:rsidRPr="00FE242D">
              <w:rPr>
                <w:rFonts w:ascii="標楷體" w:eastAsia="標楷體" w:hAnsi="標楷體" w:hint="eastAsia"/>
                <w:sz w:val="23"/>
                <w:szCs w:val="23"/>
              </w:rPr>
              <w:t>牛奶</w:t>
            </w:r>
          </w:p>
        </w:tc>
        <w:tc>
          <w:tcPr>
            <w:tcW w:w="7088" w:type="dxa"/>
            <w:vAlign w:val="center"/>
          </w:tcPr>
          <w:p w:rsidR="000433ED" w:rsidRDefault="00E34EF0" w:rsidP="001C3042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    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金瓜炒米粉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+</w:t>
            </w:r>
            <w:r w:rsidR="005944A3">
              <w:rPr>
                <w:rFonts w:ascii="標楷體" w:eastAsia="標楷體" w:hAnsi="標楷體" w:hint="eastAsia"/>
                <w:sz w:val="22"/>
              </w:rPr>
              <w:t>香菇雞湯</w:t>
            </w:r>
            <w:r w:rsidR="006A185C">
              <w:rPr>
                <w:rFonts w:ascii="標楷體" w:eastAsia="標楷體" w:hAnsi="標楷體" w:hint="eastAsia"/>
                <w:sz w:val="22"/>
              </w:rPr>
              <w:t>+水果</w:t>
            </w:r>
          </w:p>
          <w:p w:rsidR="00D96801" w:rsidRPr="008A7695" w:rsidRDefault="00D96801" w:rsidP="00C171E6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C171E6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(</w:t>
            </w:r>
            <w:r w:rsidR="00C171E6" w:rsidRPr="00C171E6">
              <w:rPr>
                <w:rFonts w:ascii="標楷體" w:eastAsia="標楷體" w:hAnsi="標楷體" w:hint="eastAsia"/>
                <w:sz w:val="22"/>
              </w:rPr>
              <w:t>米粉.南瓜.香菇絲.蝦米.肉絲.高麗菜切絲</w:t>
            </w:r>
            <w:r w:rsidR="00C171E6">
              <w:rPr>
                <w:rFonts w:ascii="標楷體" w:eastAsia="標楷體" w:hAnsi="標楷體" w:hint="eastAsia"/>
                <w:sz w:val="22"/>
              </w:rPr>
              <w:t>.香菇</w:t>
            </w:r>
            <w:r w:rsidR="00C171E6" w:rsidRPr="00C171E6">
              <w:rPr>
                <w:rFonts w:ascii="標楷體" w:eastAsia="標楷體" w:hAnsi="標楷體" w:hint="eastAsia"/>
                <w:sz w:val="22"/>
              </w:rPr>
              <w:t>.</w:t>
            </w:r>
            <w:r w:rsidR="00C171E6">
              <w:rPr>
                <w:rFonts w:ascii="標楷體" w:eastAsia="標楷體" w:hAnsi="標楷體" w:hint="eastAsia"/>
                <w:sz w:val="22"/>
              </w:rPr>
              <w:t xml:space="preserve"> 雞肉)</w:t>
            </w:r>
          </w:p>
        </w:tc>
        <w:tc>
          <w:tcPr>
            <w:tcW w:w="3621" w:type="dxa"/>
            <w:vAlign w:val="center"/>
          </w:tcPr>
          <w:p w:rsidR="001C3042" w:rsidRPr="008A7695" w:rsidRDefault="00685B90" w:rsidP="00D43F79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E34EF0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1C3042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D43F79">
              <w:rPr>
                <w:rFonts w:ascii="標楷體" w:eastAsia="標楷體" w:hAnsi="標楷體" w:hint="eastAsia"/>
                <w:sz w:val="22"/>
              </w:rPr>
              <w:t>銀魚</w:t>
            </w:r>
            <w:proofErr w:type="gramStart"/>
            <w:r w:rsidR="00D43F79">
              <w:rPr>
                <w:rFonts w:ascii="標楷體" w:eastAsia="標楷體" w:hAnsi="標楷體" w:hint="eastAsia"/>
                <w:sz w:val="22"/>
              </w:rPr>
              <w:t>肉絲菜粥</w:t>
            </w:r>
            <w:proofErr w:type="gramEnd"/>
          </w:p>
        </w:tc>
      </w:tr>
      <w:tr w:rsidR="00366154" w:rsidTr="005944A3">
        <w:tc>
          <w:tcPr>
            <w:tcW w:w="817" w:type="dxa"/>
            <w:vAlign w:val="center"/>
          </w:tcPr>
          <w:p w:rsidR="00366154" w:rsidRDefault="00E84177" w:rsidP="00E84177">
            <w:pPr>
              <w:spacing w:line="520" w:lineRule="exact"/>
              <w:jc w:val="center"/>
            </w:pPr>
            <w:r>
              <w:rPr>
                <w:rFonts w:hint="eastAsia"/>
              </w:rPr>
              <w:t>8</w:t>
            </w:r>
            <w:r w:rsidR="00366154">
              <w:rPr>
                <w:rFonts w:hint="eastAsia"/>
              </w:rPr>
              <w:t>/2</w:t>
            </w:r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vAlign w:val="center"/>
          </w:tcPr>
          <w:p w:rsidR="00366154" w:rsidRDefault="00366154" w:rsidP="00787D0B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3543" w:type="dxa"/>
            <w:vAlign w:val="center"/>
          </w:tcPr>
          <w:p w:rsidR="00366154" w:rsidRPr="001E695F" w:rsidRDefault="00981E1B" w:rsidP="008F29B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5550C">
              <w:rPr>
                <w:rFonts w:ascii="標楷體" w:eastAsia="標楷體" w:hAnsi="標楷體" w:hint="eastAsia"/>
                <w:sz w:val="23"/>
                <w:szCs w:val="23"/>
              </w:rPr>
              <w:t>翡翠吻</w:t>
            </w:r>
            <w:proofErr w:type="gramStart"/>
            <w:r w:rsidRPr="0055550C">
              <w:rPr>
                <w:rFonts w:ascii="標楷體" w:eastAsia="標楷體" w:hAnsi="標楷體" w:hint="eastAsia"/>
                <w:sz w:val="23"/>
                <w:szCs w:val="23"/>
              </w:rPr>
              <w:t>仔魚粥</w:t>
            </w:r>
            <w:proofErr w:type="gramEnd"/>
          </w:p>
        </w:tc>
        <w:tc>
          <w:tcPr>
            <w:tcW w:w="7088" w:type="dxa"/>
            <w:vAlign w:val="center"/>
          </w:tcPr>
          <w:p w:rsidR="005944A3" w:rsidRDefault="005944A3" w:rsidP="005944A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咖哩燴飯+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百菇湯</w:t>
            </w:r>
            <w:proofErr w:type="gramEnd"/>
          </w:p>
          <w:p w:rsidR="00276516" w:rsidRPr="001E695F" w:rsidRDefault="005944A3" w:rsidP="005944A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</w:t>
            </w:r>
            <w:r w:rsidR="009D54E8">
              <w:rPr>
                <w:rFonts w:ascii="標楷體" w:eastAsia="標楷體" w:hAnsi="標楷體" w:hint="eastAsia"/>
                <w:sz w:val="22"/>
              </w:rPr>
              <w:t>白米、</w:t>
            </w:r>
            <w:r>
              <w:rPr>
                <w:rFonts w:ascii="標楷體" w:eastAsia="標楷體" w:hAnsi="標楷體" w:hint="eastAsia"/>
                <w:sz w:val="22"/>
              </w:rPr>
              <w:t>腰內肉、紅蘿蔔、洋蔥、馬鈴薯、白米、金針菇、黑木耳、杏鮑菇、小白菜）</w:t>
            </w:r>
          </w:p>
        </w:tc>
        <w:tc>
          <w:tcPr>
            <w:tcW w:w="3621" w:type="dxa"/>
            <w:vAlign w:val="center"/>
          </w:tcPr>
          <w:p w:rsidR="00366154" w:rsidRPr="00FC0EA2" w:rsidRDefault="00D43F79" w:rsidP="00D43F7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鍋貼+豆漿</w:t>
            </w:r>
          </w:p>
        </w:tc>
      </w:tr>
      <w:tr w:rsidR="00366154" w:rsidTr="005944A3">
        <w:tc>
          <w:tcPr>
            <w:tcW w:w="817" w:type="dxa"/>
            <w:vAlign w:val="center"/>
          </w:tcPr>
          <w:p w:rsidR="00366154" w:rsidRDefault="00E84177" w:rsidP="00E84177">
            <w:pPr>
              <w:spacing w:line="520" w:lineRule="exact"/>
              <w:jc w:val="center"/>
            </w:pPr>
            <w:r>
              <w:rPr>
                <w:rFonts w:hint="eastAsia"/>
              </w:rPr>
              <w:t>8</w:t>
            </w:r>
            <w:r w:rsidR="00366154">
              <w:rPr>
                <w:rFonts w:hint="eastAsia"/>
              </w:rPr>
              <w:t>/2</w:t>
            </w:r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366154" w:rsidRDefault="00366154" w:rsidP="00787D0B">
            <w:pPr>
              <w:spacing w:line="320" w:lineRule="exac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3543" w:type="dxa"/>
            <w:vAlign w:val="center"/>
          </w:tcPr>
          <w:p w:rsidR="00366154" w:rsidRPr="001E695F" w:rsidRDefault="008F29BC" w:rsidP="00B67A94">
            <w:pPr>
              <w:spacing w:line="5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青菜魚丸湯</w:t>
            </w:r>
            <w:r w:rsidR="00B67A94"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:rsidR="00A32F10" w:rsidRPr="007E3861" w:rsidRDefault="00A32F10" w:rsidP="00A32F1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503DB2">
              <w:rPr>
                <w:rFonts w:ascii="標楷體" w:eastAsia="標楷體" w:hAnsi="標楷體" w:hint="eastAsia"/>
                <w:sz w:val="22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503DB2">
              <w:rPr>
                <w:rFonts w:ascii="標楷體" w:eastAsia="標楷體" w:hAnsi="標楷體" w:hint="eastAsia"/>
                <w:sz w:val="22"/>
              </w:rPr>
              <w:t>海鮮粥+水果</w:t>
            </w:r>
          </w:p>
          <w:p w:rsidR="000433ED" w:rsidRPr="007E3861" w:rsidRDefault="00BF653C" w:rsidP="009D54E8">
            <w:pPr>
              <w:ind w:firstLineChars="600" w:firstLine="13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9D54E8">
              <w:rPr>
                <w:rFonts w:ascii="標楷體" w:eastAsia="標楷體" w:hAnsi="標楷體" w:hint="eastAsia"/>
                <w:sz w:val="22"/>
              </w:rPr>
              <w:t>白米、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BF653C">
              <w:rPr>
                <w:rFonts w:ascii="標楷體" w:eastAsia="標楷體" w:hAnsi="標楷體" w:hint="eastAsia"/>
                <w:sz w:val="22"/>
              </w:rPr>
              <w:t>虱目魚</w:t>
            </w:r>
            <w:r>
              <w:rPr>
                <w:rFonts w:ascii="標楷體" w:eastAsia="標楷體" w:hAnsi="標楷體" w:hint="eastAsia"/>
                <w:sz w:val="22"/>
              </w:rPr>
              <w:t>片.</w:t>
            </w:r>
            <w:r w:rsidRPr="00BF653C">
              <w:rPr>
                <w:rFonts w:ascii="標楷體" w:eastAsia="標楷體" w:hAnsi="標楷體" w:hint="eastAsia"/>
                <w:sz w:val="22"/>
              </w:rPr>
              <w:t xml:space="preserve"> 花枝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BF653C">
              <w:rPr>
                <w:rFonts w:ascii="標楷體" w:eastAsia="標楷體" w:hAnsi="標楷體" w:hint="eastAsia"/>
                <w:sz w:val="22"/>
              </w:rPr>
              <w:t xml:space="preserve"> 乾香菇</w:t>
            </w:r>
            <w:r>
              <w:rPr>
                <w:rFonts w:ascii="標楷體" w:eastAsia="標楷體" w:hAnsi="標楷體" w:hint="eastAsia"/>
                <w:sz w:val="22"/>
              </w:rPr>
              <w:t>.</w:t>
            </w:r>
            <w:r w:rsidRPr="00BF653C">
              <w:rPr>
                <w:rFonts w:ascii="標楷體" w:eastAsia="標楷體" w:hAnsi="標楷體" w:hint="eastAsia"/>
                <w:sz w:val="22"/>
              </w:rPr>
              <w:t>芹菜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3621" w:type="dxa"/>
            <w:vAlign w:val="center"/>
          </w:tcPr>
          <w:p w:rsidR="00366154" w:rsidRPr="001E695F" w:rsidRDefault="00E34EF0" w:rsidP="00BF653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9F089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BF653C">
              <w:rPr>
                <w:rFonts w:ascii="標楷體" w:eastAsia="標楷體" w:hAnsi="標楷體" w:hint="eastAsia"/>
                <w:sz w:val="22"/>
              </w:rPr>
              <w:t xml:space="preserve">  葡萄乾麵包+麥茶</w:t>
            </w:r>
          </w:p>
        </w:tc>
      </w:tr>
      <w:tr w:rsidR="00366154" w:rsidTr="005944A3">
        <w:tc>
          <w:tcPr>
            <w:tcW w:w="817" w:type="dxa"/>
            <w:vAlign w:val="center"/>
          </w:tcPr>
          <w:p w:rsidR="00366154" w:rsidRDefault="00E84177" w:rsidP="00E84177">
            <w:pPr>
              <w:spacing w:line="520" w:lineRule="exact"/>
              <w:jc w:val="center"/>
            </w:pPr>
            <w:r>
              <w:rPr>
                <w:rFonts w:hint="eastAsia"/>
              </w:rPr>
              <w:t>8</w:t>
            </w:r>
            <w:r w:rsidR="00366154">
              <w:rPr>
                <w:rFonts w:hint="eastAsia"/>
              </w:rPr>
              <w:t>/</w:t>
            </w:r>
            <w:r>
              <w:rPr>
                <w:rFonts w:hint="eastAsia"/>
              </w:rPr>
              <w:t>27</w:t>
            </w:r>
          </w:p>
        </w:tc>
        <w:tc>
          <w:tcPr>
            <w:tcW w:w="851" w:type="dxa"/>
            <w:vAlign w:val="center"/>
          </w:tcPr>
          <w:p w:rsidR="00366154" w:rsidRDefault="00366154" w:rsidP="00787D0B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3543" w:type="dxa"/>
            <w:vAlign w:val="center"/>
          </w:tcPr>
          <w:p w:rsidR="00366154" w:rsidRPr="001E695F" w:rsidRDefault="00F5329B" w:rsidP="008F29B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珍珠丸</w:t>
            </w:r>
          </w:p>
        </w:tc>
        <w:tc>
          <w:tcPr>
            <w:tcW w:w="7088" w:type="dxa"/>
            <w:vAlign w:val="center"/>
          </w:tcPr>
          <w:p w:rsidR="00685B90" w:rsidRDefault="00685B90" w:rsidP="00685B9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海苔飯+炒三蔬+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油揚燴玉筍片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+什錦菇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湯</w:t>
            </w:r>
          </w:p>
          <w:p w:rsidR="00B3379F" w:rsidRPr="001E695F" w:rsidRDefault="00685B90" w:rsidP="009D54E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（白米、</w:t>
            </w:r>
            <w:r w:rsidR="009D54E8">
              <w:rPr>
                <w:rFonts w:ascii="標楷體" w:eastAsia="標楷體" w:hAnsi="標楷體" w:hint="eastAsia"/>
                <w:sz w:val="22"/>
              </w:rPr>
              <w:t>海苔、</w:t>
            </w:r>
            <w:r>
              <w:rPr>
                <w:rFonts w:ascii="標楷體" w:eastAsia="標楷體" w:hAnsi="標楷體" w:hint="eastAsia"/>
                <w:sz w:val="22"/>
              </w:rPr>
              <w:t>綠&amp;白花椰菜、紅蘿蔔、油揚、玉筍片、乾黑木耳、鮮香菇、杏鮑菇、金針菇、小白菜）</w:t>
            </w:r>
          </w:p>
        </w:tc>
        <w:tc>
          <w:tcPr>
            <w:tcW w:w="3621" w:type="dxa"/>
            <w:vAlign w:val="center"/>
          </w:tcPr>
          <w:p w:rsidR="00366154" w:rsidRPr="001E695F" w:rsidRDefault="001C3042" w:rsidP="00F9499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油豆腐青菜冬粉湯</w:t>
            </w:r>
          </w:p>
        </w:tc>
      </w:tr>
      <w:tr w:rsidR="00366154" w:rsidTr="005944A3">
        <w:tc>
          <w:tcPr>
            <w:tcW w:w="817" w:type="dxa"/>
            <w:vAlign w:val="center"/>
          </w:tcPr>
          <w:p w:rsidR="00366154" w:rsidRDefault="00E84177" w:rsidP="00E84177">
            <w:pPr>
              <w:spacing w:line="520" w:lineRule="exact"/>
              <w:jc w:val="center"/>
            </w:pPr>
            <w:r>
              <w:rPr>
                <w:rFonts w:hint="eastAsia"/>
              </w:rPr>
              <w:t>8</w:t>
            </w:r>
            <w:r w:rsidR="00366154">
              <w:rPr>
                <w:rFonts w:hint="eastAsia"/>
              </w:rPr>
              <w:t>/</w:t>
            </w:r>
            <w:r>
              <w:rPr>
                <w:rFonts w:hint="eastAsia"/>
              </w:rPr>
              <w:t>28</w:t>
            </w:r>
          </w:p>
        </w:tc>
        <w:tc>
          <w:tcPr>
            <w:tcW w:w="851" w:type="dxa"/>
            <w:vAlign w:val="center"/>
          </w:tcPr>
          <w:p w:rsidR="00366154" w:rsidRDefault="00366154" w:rsidP="00787D0B">
            <w:pPr>
              <w:spacing w:line="500" w:lineRule="exac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3543" w:type="dxa"/>
            <w:vAlign w:val="center"/>
          </w:tcPr>
          <w:p w:rsidR="00366154" w:rsidRPr="001E695F" w:rsidRDefault="00895437" w:rsidP="008F29B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5550C">
              <w:rPr>
                <w:rFonts w:ascii="標楷體" w:eastAsia="標楷體" w:hAnsi="標楷體" w:hint="eastAsia"/>
                <w:sz w:val="23"/>
                <w:szCs w:val="23"/>
              </w:rPr>
              <w:t>餛飩湯</w:t>
            </w:r>
          </w:p>
        </w:tc>
        <w:tc>
          <w:tcPr>
            <w:tcW w:w="7088" w:type="dxa"/>
            <w:vAlign w:val="center"/>
          </w:tcPr>
          <w:p w:rsidR="00A32F10" w:rsidRDefault="00A32F10" w:rsidP="00A32F1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 </w:t>
            </w:r>
            <w:r w:rsidR="009D54E8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 三鮮蔬湯麵+水果</w:t>
            </w:r>
          </w:p>
          <w:p w:rsidR="00366154" w:rsidRPr="001E695F" w:rsidRDefault="00A32F10" w:rsidP="00C26CC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9D54E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9D54E8">
              <w:rPr>
                <w:rFonts w:ascii="標楷體" w:eastAsia="標楷體" w:hAnsi="標楷體" w:hint="eastAsia"/>
                <w:sz w:val="22"/>
              </w:rPr>
              <w:t>關廟</w:t>
            </w:r>
            <w:proofErr w:type="gramStart"/>
            <w:r w:rsidR="009D54E8">
              <w:rPr>
                <w:rFonts w:ascii="標楷體" w:eastAsia="標楷體" w:hAnsi="標楷體" w:hint="eastAsia"/>
                <w:sz w:val="22"/>
              </w:rPr>
              <w:t>麵</w:t>
            </w:r>
            <w:proofErr w:type="gramEnd"/>
            <w:r w:rsidR="009D54E8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小卷、無刺虱目魚、</w:t>
            </w:r>
            <w:r w:rsidR="00C26CC2">
              <w:rPr>
                <w:rFonts w:ascii="標楷體" w:eastAsia="標楷體" w:hAnsi="標楷體" w:hint="eastAsia"/>
                <w:sz w:val="22"/>
              </w:rPr>
              <w:t>小丸子.小白菜</w:t>
            </w:r>
            <w:r>
              <w:rPr>
                <w:rFonts w:ascii="標楷體" w:eastAsia="標楷體" w:hAnsi="標楷體" w:hint="eastAsia"/>
                <w:sz w:val="22"/>
              </w:rPr>
              <w:t>、時蔬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</w:tc>
        <w:tc>
          <w:tcPr>
            <w:tcW w:w="3621" w:type="dxa"/>
            <w:vAlign w:val="center"/>
          </w:tcPr>
          <w:p w:rsidR="00366154" w:rsidRPr="00C809DA" w:rsidRDefault="001C46CC" w:rsidP="00E34EF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E34EF0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E34EF0">
              <w:rPr>
                <w:rFonts w:ascii="標楷體" w:eastAsia="標楷體" w:hAnsi="標楷體" w:hint="eastAsia"/>
                <w:sz w:val="22"/>
              </w:rPr>
              <w:t xml:space="preserve"> 奶酥麵包+冬瓜茶</w:t>
            </w:r>
          </w:p>
        </w:tc>
      </w:tr>
      <w:tr w:rsidR="00E84177" w:rsidTr="005944A3">
        <w:tc>
          <w:tcPr>
            <w:tcW w:w="817" w:type="dxa"/>
            <w:vAlign w:val="center"/>
          </w:tcPr>
          <w:p w:rsidR="00E84177" w:rsidRDefault="00E84177" w:rsidP="00E84177">
            <w:pPr>
              <w:spacing w:line="520" w:lineRule="exact"/>
              <w:jc w:val="center"/>
            </w:pPr>
            <w:r>
              <w:rPr>
                <w:rFonts w:hint="eastAsia"/>
              </w:rPr>
              <w:t>8/31</w:t>
            </w:r>
          </w:p>
        </w:tc>
        <w:tc>
          <w:tcPr>
            <w:tcW w:w="851" w:type="dxa"/>
            <w:vAlign w:val="center"/>
          </w:tcPr>
          <w:p w:rsidR="00E84177" w:rsidRDefault="00E84177" w:rsidP="00787D0B">
            <w:pPr>
              <w:spacing w:line="500" w:lineRule="exact"/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E84177" w:rsidRPr="001E695F" w:rsidRDefault="00895437" w:rsidP="008F29B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玉米</w:t>
            </w:r>
            <w:r w:rsidR="008F29BC">
              <w:rPr>
                <w:rFonts w:ascii="標楷體" w:eastAsia="標楷體" w:hAnsi="標楷體" w:hint="eastAsia"/>
                <w:sz w:val="22"/>
              </w:rPr>
              <w:t>濃湯</w:t>
            </w:r>
          </w:p>
        </w:tc>
        <w:tc>
          <w:tcPr>
            <w:tcW w:w="7088" w:type="dxa"/>
            <w:vAlign w:val="center"/>
          </w:tcPr>
          <w:p w:rsidR="005944A3" w:rsidRDefault="005944A3" w:rsidP="005944A3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茄汁豬排飯+時蔬+大黃瓜魚丸湯</w:t>
            </w:r>
          </w:p>
          <w:p w:rsidR="00E84177" w:rsidRPr="001E695F" w:rsidRDefault="005944A3" w:rsidP="009D54E8">
            <w:pPr>
              <w:ind w:firstLineChars="450" w:firstLine="990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（</w:t>
            </w:r>
            <w:proofErr w:type="gramEnd"/>
            <w:r w:rsidR="009D54E8">
              <w:rPr>
                <w:rFonts w:ascii="標楷體" w:eastAsia="標楷體" w:hAnsi="標楷體" w:hint="eastAsia"/>
                <w:sz w:val="22"/>
              </w:rPr>
              <w:t>白米、</w:t>
            </w:r>
            <w:r>
              <w:rPr>
                <w:rFonts w:ascii="標楷體" w:eastAsia="標楷體" w:hAnsi="標楷體" w:hint="eastAsia"/>
                <w:sz w:val="22"/>
              </w:rPr>
              <w:t>大里肌排</w:t>
            </w:r>
            <w:r w:rsidR="009D54E8">
              <w:rPr>
                <w:rFonts w:ascii="標楷體" w:eastAsia="標楷體" w:hAnsi="標楷體" w:hint="eastAsia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番茄醬、大黃瓜、小魚丸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）</w:t>
            </w:r>
            <w:proofErr w:type="gramEnd"/>
          </w:p>
        </w:tc>
        <w:tc>
          <w:tcPr>
            <w:tcW w:w="3621" w:type="dxa"/>
            <w:vAlign w:val="center"/>
          </w:tcPr>
          <w:p w:rsidR="00E84177" w:rsidRPr="00C809DA" w:rsidRDefault="00787832" w:rsidP="00E34EF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</w:t>
            </w:r>
            <w:proofErr w:type="gramStart"/>
            <w:r w:rsidR="00E34EF0">
              <w:rPr>
                <w:rFonts w:ascii="標楷體" w:eastAsia="標楷體" w:hAnsi="標楷體" w:hint="eastAsia"/>
                <w:sz w:val="22"/>
              </w:rPr>
              <w:t>蔥抓餅</w:t>
            </w:r>
            <w:proofErr w:type="gramEnd"/>
            <w:r w:rsidR="00E34EF0">
              <w:rPr>
                <w:rFonts w:ascii="標楷體" w:eastAsia="標楷體" w:hAnsi="標楷體" w:hint="eastAsia"/>
                <w:sz w:val="22"/>
              </w:rPr>
              <w:t>+麥茶</w:t>
            </w:r>
          </w:p>
        </w:tc>
      </w:tr>
    </w:tbl>
    <w:p w:rsidR="009D2192" w:rsidRDefault="00884F09">
      <w:pPr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★</w:t>
      </w:r>
      <w:r w:rsidRPr="00075BE8">
        <w:rPr>
          <w:rFonts w:ascii="標楷體" w:eastAsia="標楷體" w:hAnsi="標楷體" w:cs="新細明體" w:hint="eastAsia"/>
          <w:color w:val="000000"/>
          <w:kern w:val="0"/>
        </w:rPr>
        <w:t>每月餐點內容設計偶會因氣候季節稍有調整，餐點表僅供參考，餐點食用視當日為</w:t>
      </w:r>
      <w:proofErr w:type="gramStart"/>
      <w:r w:rsidRPr="00075BE8">
        <w:rPr>
          <w:rFonts w:ascii="標楷體" w:eastAsia="標楷體" w:hAnsi="標楷體" w:cs="新細明體" w:hint="eastAsia"/>
          <w:color w:val="000000"/>
          <w:kern w:val="0"/>
        </w:rPr>
        <w:t>準</w:t>
      </w:r>
      <w:proofErr w:type="gramEnd"/>
      <w:r w:rsidRPr="00075BE8">
        <w:rPr>
          <w:rFonts w:ascii="標楷體" w:eastAsia="標楷體" w:hAnsi="標楷體" w:cs="新細明體" w:hint="eastAsia"/>
          <w:color w:val="000000"/>
          <w:kern w:val="0"/>
        </w:rPr>
        <w:t>。</w:t>
      </w:r>
      <w:r w:rsidR="00E04B8D">
        <w:rPr>
          <w:rFonts w:ascii="標楷體" w:eastAsia="標楷體" w:hAnsi="標楷體" w:cs="新細明體" w:hint="eastAsia"/>
          <w:color w:val="000000"/>
          <w:kern w:val="0"/>
        </w:rPr>
        <w:t>(可參閱卡羅網站有放餐點表含卡路里計算)</w:t>
      </w:r>
    </w:p>
    <w:p w:rsidR="00792FFF" w:rsidRDefault="00792FFF">
      <w:pPr>
        <w:rPr>
          <w:rFonts w:ascii="標楷體" w:eastAsia="標楷體" w:hAnsi="標楷體" w:cs="新細明體"/>
          <w:color w:val="000000"/>
          <w:kern w:val="0"/>
        </w:rPr>
      </w:pPr>
    </w:p>
    <w:p w:rsidR="003F7E02" w:rsidRDefault="003F7E02">
      <w:pPr>
        <w:rPr>
          <w:rFonts w:ascii="標楷體" w:eastAsia="標楷體" w:hAnsi="標楷體" w:cs="新細明體"/>
          <w:color w:val="000000"/>
          <w:kern w:val="0"/>
        </w:rPr>
      </w:pPr>
    </w:p>
    <w:sectPr w:rsidR="003F7E02" w:rsidSect="009D2192">
      <w:pgSz w:w="16838" w:h="11906" w:orient="landscape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0B" w:rsidRDefault="00787D0B" w:rsidP="004A06B2">
      <w:r>
        <w:separator/>
      </w:r>
    </w:p>
  </w:endnote>
  <w:endnote w:type="continuationSeparator" w:id="0">
    <w:p w:rsidR="00787D0B" w:rsidRDefault="00787D0B" w:rsidP="004A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0B" w:rsidRDefault="00787D0B" w:rsidP="004A06B2">
      <w:r>
        <w:separator/>
      </w:r>
    </w:p>
  </w:footnote>
  <w:footnote w:type="continuationSeparator" w:id="0">
    <w:p w:rsidR="00787D0B" w:rsidRDefault="00787D0B" w:rsidP="004A0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92"/>
    <w:rsid w:val="00000055"/>
    <w:rsid w:val="00001FBC"/>
    <w:rsid w:val="00002D43"/>
    <w:rsid w:val="00004047"/>
    <w:rsid w:val="00011AA1"/>
    <w:rsid w:val="00024554"/>
    <w:rsid w:val="00027E72"/>
    <w:rsid w:val="00031CD2"/>
    <w:rsid w:val="00032BC7"/>
    <w:rsid w:val="00034A54"/>
    <w:rsid w:val="000360AD"/>
    <w:rsid w:val="000433ED"/>
    <w:rsid w:val="00073C8C"/>
    <w:rsid w:val="000825C2"/>
    <w:rsid w:val="00096764"/>
    <w:rsid w:val="000974F5"/>
    <w:rsid w:val="000A5CE3"/>
    <w:rsid w:val="000A6723"/>
    <w:rsid w:val="000A6868"/>
    <w:rsid w:val="000C347D"/>
    <w:rsid w:val="000C63A5"/>
    <w:rsid w:val="000D05D9"/>
    <w:rsid w:val="000D7535"/>
    <w:rsid w:val="000D7EBA"/>
    <w:rsid w:val="000E077E"/>
    <w:rsid w:val="000E0FF8"/>
    <w:rsid w:val="000E14B4"/>
    <w:rsid w:val="000E6C68"/>
    <w:rsid w:val="000F2131"/>
    <w:rsid w:val="000F74B8"/>
    <w:rsid w:val="00101A11"/>
    <w:rsid w:val="00102C24"/>
    <w:rsid w:val="00110BC8"/>
    <w:rsid w:val="00117280"/>
    <w:rsid w:val="001222E2"/>
    <w:rsid w:val="00124A27"/>
    <w:rsid w:val="00130441"/>
    <w:rsid w:val="0013087F"/>
    <w:rsid w:val="001321C8"/>
    <w:rsid w:val="0014310C"/>
    <w:rsid w:val="00146FF7"/>
    <w:rsid w:val="00156E96"/>
    <w:rsid w:val="00167B8F"/>
    <w:rsid w:val="00174D2A"/>
    <w:rsid w:val="00184654"/>
    <w:rsid w:val="001849AB"/>
    <w:rsid w:val="00184F56"/>
    <w:rsid w:val="00194454"/>
    <w:rsid w:val="001951C6"/>
    <w:rsid w:val="00195BCD"/>
    <w:rsid w:val="001A0F7B"/>
    <w:rsid w:val="001A1708"/>
    <w:rsid w:val="001A1740"/>
    <w:rsid w:val="001A1A53"/>
    <w:rsid w:val="001A2525"/>
    <w:rsid w:val="001B596D"/>
    <w:rsid w:val="001C3042"/>
    <w:rsid w:val="001C46CC"/>
    <w:rsid w:val="001C664C"/>
    <w:rsid w:val="001D2AD8"/>
    <w:rsid w:val="001D3A4B"/>
    <w:rsid w:val="001E0911"/>
    <w:rsid w:val="001F2997"/>
    <w:rsid w:val="002022FD"/>
    <w:rsid w:val="00205BEB"/>
    <w:rsid w:val="00210A26"/>
    <w:rsid w:val="00214B53"/>
    <w:rsid w:val="002261E0"/>
    <w:rsid w:val="00230CA4"/>
    <w:rsid w:val="00232A38"/>
    <w:rsid w:val="002330C0"/>
    <w:rsid w:val="00237371"/>
    <w:rsid w:val="002525D4"/>
    <w:rsid w:val="00266524"/>
    <w:rsid w:val="00270193"/>
    <w:rsid w:val="00270B6E"/>
    <w:rsid w:val="002742E4"/>
    <w:rsid w:val="00276516"/>
    <w:rsid w:val="00292C25"/>
    <w:rsid w:val="002A1A78"/>
    <w:rsid w:val="002B0094"/>
    <w:rsid w:val="002B2A62"/>
    <w:rsid w:val="002B39C5"/>
    <w:rsid w:val="002B42FC"/>
    <w:rsid w:val="002C7761"/>
    <w:rsid w:val="002D69DE"/>
    <w:rsid w:val="002E5575"/>
    <w:rsid w:val="002F7644"/>
    <w:rsid w:val="00301442"/>
    <w:rsid w:val="003078B4"/>
    <w:rsid w:val="00311852"/>
    <w:rsid w:val="003135C7"/>
    <w:rsid w:val="003160F4"/>
    <w:rsid w:val="00321C3F"/>
    <w:rsid w:val="003223C5"/>
    <w:rsid w:val="00323C52"/>
    <w:rsid w:val="0033496D"/>
    <w:rsid w:val="00334BD8"/>
    <w:rsid w:val="00334CE1"/>
    <w:rsid w:val="00337C02"/>
    <w:rsid w:val="003453DA"/>
    <w:rsid w:val="003479CF"/>
    <w:rsid w:val="00361461"/>
    <w:rsid w:val="00362706"/>
    <w:rsid w:val="00364341"/>
    <w:rsid w:val="00364EB2"/>
    <w:rsid w:val="00366154"/>
    <w:rsid w:val="0036744C"/>
    <w:rsid w:val="00374A6B"/>
    <w:rsid w:val="00380CB7"/>
    <w:rsid w:val="00382A94"/>
    <w:rsid w:val="003857A7"/>
    <w:rsid w:val="003957C2"/>
    <w:rsid w:val="003A096C"/>
    <w:rsid w:val="003A1F6C"/>
    <w:rsid w:val="003B3690"/>
    <w:rsid w:val="003C29EF"/>
    <w:rsid w:val="003D37F0"/>
    <w:rsid w:val="003D7781"/>
    <w:rsid w:val="003F7E02"/>
    <w:rsid w:val="00401B16"/>
    <w:rsid w:val="00402FDD"/>
    <w:rsid w:val="004056AB"/>
    <w:rsid w:val="00422B39"/>
    <w:rsid w:val="00430EA8"/>
    <w:rsid w:val="004333AB"/>
    <w:rsid w:val="00437BF4"/>
    <w:rsid w:val="00442084"/>
    <w:rsid w:val="004562C3"/>
    <w:rsid w:val="00456CAE"/>
    <w:rsid w:val="0046689D"/>
    <w:rsid w:val="004671A6"/>
    <w:rsid w:val="00480C9B"/>
    <w:rsid w:val="00486B99"/>
    <w:rsid w:val="004921D3"/>
    <w:rsid w:val="004968D7"/>
    <w:rsid w:val="004A06B2"/>
    <w:rsid w:val="004B1941"/>
    <w:rsid w:val="004B210C"/>
    <w:rsid w:val="004C11BA"/>
    <w:rsid w:val="004C5CA5"/>
    <w:rsid w:val="004D0335"/>
    <w:rsid w:val="004D67AB"/>
    <w:rsid w:val="004E2EF8"/>
    <w:rsid w:val="005009FB"/>
    <w:rsid w:val="00503DB2"/>
    <w:rsid w:val="00505650"/>
    <w:rsid w:val="00507A4B"/>
    <w:rsid w:val="005139AA"/>
    <w:rsid w:val="00516BA6"/>
    <w:rsid w:val="0051791D"/>
    <w:rsid w:val="00521636"/>
    <w:rsid w:val="00522C01"/>
    <w:rsid w:val="00527F03"/>
    <w:rsid w:val="0054087A"/>
    <w:rsid w:val="005421E6"/>
    <w:rsid w:val="00544A07"/>
    <w:rsid w:val="00562C51"/>
    <w:rsid w:val="00567ACE"/>
    <w:rsid w:val="00585FD3"/>
    <w:rsid w:val="005944A3"/>
    <w:rsid w:val="005960CD"/>
    <w:rsid w:val="005A3455"/>
    <w:rsid w:val="005A5CD6"/>
    <w:rsid w:val="005B2802"/>
    <w:rsid w:val="005B3ED7"/>
    <w:rsid w:val="005C6D8B"/>
    <w:rsid w:val="005D4134"/>
    <w:rsid w:val="005E2CEB"/>
    <w:rsid w:val="005E3B6D"/>
    <w:rsid w:val="005F0782"/>
    <w:rsid w:val="005F1CED"/>
    <w:rsid w:val="00600BE5"/>
    <w:rsid w:val="00603B3B"/>
    <w:rsid w:val="00603D31"/>
    <w:rsid w:val="00613DAF"/>
    <w:rsid w:val="006218C7"/>
    <w:rsid w:val="0062351F"/>
    <w:rsid w:val="006241EF"/>
    <w:rsid w:val="00640C56"/>
    <w:rsid w:val="006422B0"/>
    <w:rsid w:val="006428BD"/>
    <w:rsid w:val="0064451C"/>
    <w:rsid w:val="0065151B"/>
    <w:rsid w:val="00651A23"/>
    <w:rsid w:val="00651BBC"/>
    <w:rsid w:val="0065366D"/>
    <w:rsid w:val="00667709"/>
    <w:rsid w:val="00670DEC"/>
    <w:rsid w:val="0067331B"/>
    <w:rsid w:val="00674B23"/>
    <w:rsid w:val="00682510"/>
    <w:rsid w:val="006834C5"/>
    <w:rsid w:val="00685B90"/>
    <w:rsid w:val="006A185C"/>
    <w:rsid w:val="006A2573"/>
    <w:rsid w:val="006B26A8"/>
    <w:rsid w:val="006B2E68"/>
    <w:rsid w:val="006B64CA"/>
    <w:rsid w:val="006C41B3"/>
    <w:rsid w:val="006D13DE"/>
    <w:rsid w:val="006D27C8"/>
    <w:rsid w:val="006D4B0F"/>
    <w:rsid w:val="006E345D"/>
    <w:rsid w:val="006E7C02"/>
    <w:rsid w:val="006F4758"/>
    <w:rsid w:val="006F5C80"/>
    <w:rsid w:val="006F6F8F"/>
    <w:rsid w:val="0070013C"/>
    <w:rsid w:val="0070186A"/>
    <w:rsid w:val="00714904"/>
    <w:rsid w:val="00715D25"/>
    <w:rsid w:val="00721733"/>
    <w:rsid w:val="0072288C"/>
    <w:rsid w:val="0072554C"/>
    <w:rsid w:val="00731894"/>
    <w:rsid w:val="0073644D"/>
    <w:rsid w:val="007377AA"/>
    <w:rsid w:val="0074044B"/>
    <w:rsid w:val="00743B6E"/>
    <w:rsid w:val="00750D37"/>
    <w:rsid w:val="00752F54"/>
    <w:rsid w:val="00760C47"/>
    <w:rsid w:val="00761D4B"/>
    <w:rsid w:val="0076246C"/>
    <w:rsid w:val="00762882"/>
    <w:rsid w:val="00782BF2"/>
    <w:rsid w:val="00787832"/>
    <w:rsid w:val="00787D0B"/>
    <w:rsid w:val="00792FFF"/>
    <w:rsid w:val="0079334C"/>
    <w:rsid w:val="00793AD1"/>
    <w:rsid w:val="00794C87"/>
    <w:rsid w:val="007A69FB"/>
    <w:rsid w:val="007B5E65"/>
    <w:rsid w:val="007C1BD3"/>
    <w:rsid w:val="007D0529"/>
    <w:rsid w:val="007D109E"/>
    <w:rsid w:val="007E33E5"/>
    <w:rsid w:val="007E3861"/>
    <w:rsid w:val="007E5136"/>
    <w:rsid w:val="007F6C26"/>
    <w:rsid w:val="007F7B54"/>
    <w:rsid w:val="00804C2E"/>
    <w:rsid w:val="00805EA6"/>
    <w:rsid w:val="008109FB"/>
    <w:rsid w:val="0081215A"/>
    <w:rsid w:val="00813411"/>
    <w:rsid w:val="00813E98"/>
    <w:rsid w:val="00815E2B"/>
    <w:rsid w:val="00816713"/>
    <w:rsid w:val="00817E3C"/>
    <w:rsid w:val="0082045D"/>
    <w:rsid w:val="008219DE"/>
    <w:rsid w:val="00822291"/>
    <w:rsid w:val="00837CBB"/>
    <w:rsid w:val="0084209E"/>
    <w:rsid w:val="00843C5F"/>
    <w:rsid w:val="00844EAD"/>
    <w:rsid w:val="008613C4"/>
    <w:rsid w:val="00862681"/>
    <w:rsid w:val="00865D5E"/>
    <w:rsid w:val="00877E49"/>
    <w:rsid w:val="00884F09"/>
    <w:rsid w:val="00885C41"/>
    <w:rsid w:val="00885E0A"/>
    <w:rsid w:val="00890F5C"/>
    <w:rsid w:val="00893B8A"/>
    <w:rsid w:val="00895437"/>
    <w:rsid w:val="00895B45"/>
    <w:rsid w:val="0089694A"/>
    <w:rsid w:val="008A049C"/>
    <w:rsid w:val="008A7695"/>
    <w:rsid w:val="008B3936"/>
    <w:rsid w:val="008B5527"/>
    <w:rsid w:val="008C17E7"/>
    <w:rsid w:val="008D27DF"/>
    <w:rsid w:val="008E2959"/>
    <w:rsid w:val="008E4F23"/>
    <w:rsid w:val="008E76FF"/>
    <w:rsid w:val="008F29BC"/>
    <w:rsid w:val="008F34B9"/>
    <w:rsid w:val="008F6457"/>
    <w:rsid w:val="0091452D"/>
    <w:rsid w:val="00922F03"/>
    <w:rsid w:val="00923439"/>
    <w:rsid w:val="00936787"/>
    <w:rsid w:val="00937823"/>
    <w:rsid w:val="00940106"/>
    <w:rsid w:val="0094150E"/>
    <w:rsid w:val="00945771"/>
    <w:rsid w:val="00953F51"/>
    <w:rsid w:val="00957A71"/>
    <w:rsid w:val="00961C11"/>
    <w:rsid w:val="00963CB9"/>
    <w:rsid w:val="00965425"/>
    <w:rsid w:val="00981E1B"/>
    <w:rsid w:val="00991730"/>
    <w:rsid w:val="00992DAD"/>
    <w:rsid w:val="009A78DD"/>
    <w:rsid w:val="009B0120"/>
    <w:rsid w:val="009B26B5"/>
    <w:rsid w:val="009B57AA"/>
    <w:rsid w:val="009C25A8"/>
    <w:rsid w:val="009C5B32"/>
    <w:rsid w:val="009D106F"/>
    <w:rsid w:val="009D2192"/>
    <w:rsid w:val="009D3357"/>
    <w:rsid w:val="009D386A"/>
    <w:rsid w:val="009D54E8"/>
    <w:rsid w:val="009F0893"/>
    <w:rsid w:val="00A04B5B"/>
    <w:rsid w:val="00A105E9"/>
    <w:rsid w:val="00A129D2"/>
    <w:rsid w:val="00A1740A"/>
    <w:rsid w:val="00A17CA2"/>
    <w:rsid w:val="00A32F10"/>
    <w:rsid w:val="00A40B27"/>
    <w:rsid w:val="00A41B96"/>
    <w:rsid w:val="00A547E0"/>
    <w:rsid w:val="00A56113"/>
    <w:rsid w:val="00A63CE9"/>
    <w:rsid w:val="00A70C93"/>
    <w:rsid w:val="00A75F9D"/>
    <w:rsid w:val="00A901B9"/>
    <w:rsid w:val="00A922F7"/>
    <w:rsid w:val="00A95F51"/>
    <w:rsid w:val="00AA0D26"/>
    <w:rsid w:val="00AA6999"/>
    <w:rsid w:val="00AB32DD"/>
    <w:rsid w:val="00AB7D64"/>
    <w:rsid w:val="00AC2ECE"/>
    <w:rsid w:val="00AC526F"/>
    <w:rsid w:val="00AC585E"/>
    <w:rsid w:val="00AC7B01"/>
    <w:rsid w:val="00AD31C3"/>
    <w:rsid w:val="00AD7E8D"/>
    <w:rsid w:val="00AF6D13"/>
    <w:rsid w:val="00B0253E"/>
    <w:rsid w:val="00B039CF"/>
    <w:rsid w:val="00B0499C"/>
    <w:rsid w:val="00B12247"/>
    <w:rsid w:val="00B173EF"/>
    <w:rsid w:val="00B21ED2"/>
    <w:rsid w:val="00B276E7"/>
    <w:rsid w:val="00B3379F"/>
    <w:rsid w:val="00B33CC3"/>
    <w:rsid w:val="00B3400E"/>
    <w:rsid w:val="00B401D8"/>
    <w:rsid w:val="00B40A57"/>
    <w:rsid w:val="00B45748"/>
    <w:rsid w:val="00B50B1D"/>
    <w:rsid w:val="00B510C3"/>
    <w:rsid w:val="00B51806"/>
    <w:rsid w:val="00B5255D"/>
    <w:rsid w:val="00B540AC"/>
    <w:rsid w:val="00B546E4"/>
    <w:rsid w:val="00B572CF"/>
    <w:rsid w:val="00B62C89"/>
    <w:rsid w:val="00B64DBE"/>
    <w:rsid w:val="00B67A94"/>
    <w:rsid w:val="00B72911"/>
    <w:rsid w:val="00B75114"/>
    <w:rsid w:val="00B763F3"/>
    <w:rsid w:val="00B806CC"/>
    <w:rsid w:val="00BA368E"/>
    <w:rsid w:val="00BA6E69"/>
    <w:rsid w:val="00BA76AD"/>
    <w:rsid w:val="00BB1FBA"/>
    <w:rsid w:val="00BC41C7"/>
    <w:rsid w:val="00BC7C83"/>
    <w:rsid w:val="00BD0B31"/>
    <w:rsid w:val="00BD2D41"/>
    <w:rsid w:val="00BE21EB"/>
    <w:rsid w:val="00BE3DCB"/>
    <w:rsid w:val="00BF4AE4"/>
    <w:rsid w:val="00BF653C"/>
    <w:rsid w:val="00C02C11"/>
    <w:rsid w:val="00C061CC"/>
    <w:rsid w:val="00C07AAF"/>
    <w:rsid w:val="00C1012B"/>
    <w:rsid w:val="00C171E6"/>
    <w:rsid w:val="00C26CC2"/>
    <w:rsid w:val="00C357FF"/>
    <w:rsid w:val="00C37758"/>
    <w:rsid w:val="00C42894"/>
    <w:rsid w:val="00C44B05"/>
    <w:rsid w:val="00C465BA"/>
    <w:rsid w:val="00C46E28"/>
    <w:rsid w:val="00C52A27"/>
    <w:rsid w:val="00C54883"/>
    <w:rsid w:val="00C62868"/>
    <w:rsid w:val="00C7025B"/>
    <w:rsid w:val="00C70755"/>
    <w:rsid w:val="00C71C42"/>
    <w:rsid w:val="00C73C6E"/>
    <w:rsid w:val="00C809DA"/>
    <w:rsid w:val="00C91807"/>
    <w:rsid w:val="00C9322E"/>
    <w:rsid w:val="00C9737A"/>
    <w:rsid w:val="00CA3A96"/>
    <w:rsid w:val="00CB15D3"/>
    <w:rsid w:val="00CB41D3"/>
    <w:rsid w:val="00CC3787"/>
    <w:rsid w:val="00CC732B"/>
    <w:rsid w:val="00CE2A1F"/>
    <w:rsid w:val="00CE2FB0"/>
    <w:rsid w:val="00CE472B"/>
    <w:rsid w:val="00CF0887"/>
    <w:rsid w:val="00CF1FA6"/>
    <w:rsid w:val="00D03446"/>
    <w:rsid w:val="00D0748D"/>
    <w:rsid w:val="00D10D73"/>
    <w:rsid w:val="00D12901"/>
    <w:rsid w:val="00D20577"/>
    <w:rsid w:val="00D22205"/>
    <w:rsid w:val="00D23015"/>
    <w:rsid w:val="00D26906"/>
    <w:rsid w:val="00D302FD"/>
    <w:rsid w:val="00D3145B"/>
    <w:rsid w:val="00D35EC0"/>
    <w:rsid w:val="00D40819"/>
    <w:rsid w:val="00D43F79"/>
    <w:rsid w:val="00D704C2"/>
    <w:rsid w:val="00D74630"/>
    <w:rsid w:val="00D805D4"/>
    <w:rsid w:val="00D82B5A"/>
    <w:rsid w:val="00D85930"/>
    <w:rsid w:val="00D8651A"/>
    <w:rsid w:val="00D8712B"/>
    <w:rsid w:val="00D95B53"/>
    <w:rsid w:val="00D96801"/>
    <w:rsid w:val="00D974D9"/>
    <w:rsid w:val="00DA47DE"/>
    <w:rsid w:val="00DA6C34"/>
    <w:rsid w:val="00DB0CD1"/>
    <w:rsid w:val="00DB0FE7"/>
    <w:rsid w:val="00DB39EE"/>
    <w:rsid w:val="00DC5DE2"/>
    <w:rsid w:val="00DD1CEE"/>
    <w:rsid w:val="00DE3962"/>
    <w:rsid w:val="00DF1009"/>
    <w:rsid w:val="00DF2B76"/>
    <w:rsid w:val="00DF38AE"/>
    <w:rsid w:val="00E04B8D"/>
    <w:rsid w:val="00E10CF0"/>
    <w:rsid w:val="00E2026B"/>
    <w:rsid w:val="00E211D6"/>
    <w:rsid w:val="00E249EC"/>
    <w:rsid w:val="00E25C2E"/>
    <w:rsid w:val="00E2636D"/>
    <w:rsid w:val="00E27083"/>
    <w:rsid w:val="00E34EF0"/>
    <w:rsid w:val="00E37180"/>
    <w:rsid w:val="00E524A7"/>
    <w:rsid w:val="00E54E09"/>
    <w:rsid w:val="00E60654"/>
    <w:rsid w:val="00E63DE5"/>
    <w:rsid w:val="00E67124"/>
    <w:rsid w:val="00E70FD8"/>
    <w:rsid w:val="00E802AC"/>
    <w:rsid w:val="00E80DB1"/>
    <w:rsid w:val="00E84177"/>
    <w:rsid w:val="00E86633"/>
    <w:rsid w:val="00E90CAE"/>
    <w:rsid w:val="00E958B9"/>
    <w:rsid w:val="00E95D71"/>
    <w:rsid w:val="00E974B6"/>
    <w:rsid w:val="00EA41CE"/>
    <w:rsid w:val="00EA5D4E"/>
    <w:rsid w:val="00EC148B"/>
    <w:rsid w:val="00ED05A1"/>
    <w:rsid w:val="00ED491D"/>
    <w:rsid w:val="00EE15EC"/>
    <w:rsid w:val="00EE467F"/>
    <w:rsid w:val="00EF2184"/>
    <w:rsid w:val="00EF7810"/>
    <w:rsid w:val="00F03BA6"/>
    <w:rsid w:val="00F05579"/>
    <w:rsid w:val="00F07AEA"/>
    <w:rsid w:val="00F13EAB"/>
    <w:rsid w:val="00F169F6"/>
    <w:rsid w:val="00F23631"/>
    <w:rsid w:val="00F26EEA"/>
    <w:rsid w:val="00F33864"/>
    <w:rsid w:val="00F414D8"/>
    <w:rsid w:val="00F500FE"/>
    <w:rsid w:val="00F5329B"/>
    <w:rsid w:val="00F549E3"/>
    <w:rsid w:val="00F56A0E"/>
    <w:rsid w:val="00F575D7"/>
    <w:rsid w:val="00F64332"/>
    <w:rsid w:val="00F64632"/>
    <w:rsid w:val="00F70122"/>
    <w:rsid w:val="00F71B2E"/>
    <w:rsid w:val="00F72D9B"/>
    <w:rsid w:val="00F80CE0"/>
    <w:rsid w:val="00F81CCB"/>
    <w:rsid w:val="00F94990"/>
    <w:rsid w:val="00F97313"/>
    <w:rsid w:val="00FA5CD2"/>
    <w:rsid w:val="00FA5F70"/>
    <w:rsid w:val="00FB3793"/>
    <w:rsid w:val="00FB41CD"/>
    <w:rsid w:val="00FC0EA2"/>
    <w:rsid w:val="00FC4F77"/>
    <w:rsid w:val="00FC7514"/>
    <w:rsid w:val="00FD20B3"/>
    <w:rsid w:val="00FE4203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21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4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84F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0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06B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A0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A06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21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4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84F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0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A06B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A0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A06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5FB0-3364-427B-B606-597A2329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卡羅幼兒園</dc:creator>
  <cp:lastModifiedBy>Joanna</cp:lastModifiedBy>
  <cp:revision>441</cp:revision>
  <cp:lastPrinted>2020-07-30T06:53:00Z</cp:lastPrinted>
  <dcterms:created xsi:type="dcterms:W3CDTF">2020-06-11T09:44:00Z</dcterms:created>
  <dcterms:modified xsi:type="dcterms:W3CDTF">2020-08-02T03:12:00Z</dcterms:modified>
</cp:coreProperties>
</file>