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16"/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614"/>
        <w:gridCol w:w="2334"/>
        <w:gridCol w:w="7228"/>
        <w:gridCol w:w="2270"/>
        <w:gridCol w:w="566"/>
        <w:gridCol w:w="566"/>
        <w:gridCol w:w="566"/>
        <w:gridCol w:w="569"/>
      </w:tblGrid>
      <w:tr w:rsidR="00576363" w:rsidRPr="004A4585" w:rsidTr="00576363">
        <w:trPr>
          <w:cantSplit/>
          <w:trHeight w:val="327"/>
          <w:tblHeader/>
        </w:trPr>
        <w:tc>
          <w:tcPr>
            <w:tcW w:w="397" w:type="pct"/>
            <w:vMerge w:val="restart"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192" w:type="pct"/>
            <w:vMerge w:val="restart"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730" w:type="pct"/>
            <w:vMerge w:val="restart"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2261" w:type="pct"/>
            <w:vMerge w:val="restart"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710" w:type="pct"/>
            <w:vMerge w:val="restart"/>
            <w:vAlign w:val="center"/>
          </w:tcPr>
          <w:p w:rsidR="00576363" w:rsidRDefault="00576363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709" w:type="pct"/>
            <w:gridSpan w:val="4"/>
            <w:vAlign w:val="center"/>
          </w:tcPr>
          <w:p w:rsidR="00DC7D37" w:rsidRPr="00D96DAF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6DAF">
              <w:rPr>
                <w:rFonts w:ascii="Times New Roman" w:eastAsia="標楷體" w:hAnsi="Times New Roman" w:hint="eastAsia"/>
                <w:b/>
                <w:szCs w:val="24"/>
              </w:rPr>
              <w:t>餐點類別檢核</w:t>
            </w:r>
          </w:p>
        </w:tc>
      </w:tr>
      <w:tr w:rsidR="00576363" w:rsidRPr="004A4585" w:rsidTr="002E3567">
        <w:trPr>
          <w:cantSplit/>
          <w:trHeight w:val="1335"/>
          <w:tblHeader/>
        </w:trPr>
        <w:tc>
          <w:tcPr>
            <w:tcW w:w="397" w:type="pct"/>
            <w:vMerge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" w:type="pct"/>
            <w:vMerge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1" w:type="pct"/>
            <w:vMerge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pct"/>
            <w:vMerge/>
            <w:vAlign w:val="center"/>
          </w:tcPr>
          <w:p w:rsidR="00DC7D37" w:rsidRPr="004A4585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7" w:type="pct"/>
            <w:textDirection w:val="tbRlV"/>
            <w:vAlign w:val="center"/>
          </w:tcPr>
          <w:p w:rsidR="00DC7D37" w:rsidRPr="00D96DAF" w:rsidRDefault="00576363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6DAF">
              <w:rPr>
                <w:rFonts w:ascii="Helvetica" w:hAnsi="Helvetica" w:cs="Helvetica"/>
                <w:b/>
                <w:noProof/>
                <w:color w:val="666666"/>
                <w:sz w:val="44"/>
                <w:szCs w:val="4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4E8E7" wp14:editId="6B7792C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799465</wp:posOffset>
                      </wp:positionV>
                      <wp:extent cx="447675" cy="628650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363" w:rsidRPr="00986F99" w:rsidRDefault="00576363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.15pt;margin-top:62.95pt;width:35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" filled="f" stroked="f">
                      <v:textbox>
                        <w:txbxContent>
                          <w:p w:rsidR="00576363" w:rsidRPr="00986F99" w:rsidRDefault="00576363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D37" w:rsidRPr="00D96DAF">
              <w:rPr>
                <w:rFonts w:ascii="Times New Roman" w:eastAsia="標楷體" w:hAnsi="Times New Roman" w:hint="eastAsia"/>
                <w:b/>
                <w:szCs w:val="24"/>
              </w:rPr>
              <w:t>全</w:t>
            </w:r>
            <w:proofErr w:type="gramStart"/>
            <w:r w:rsidR="00DC7D37" w:rsidRPr="00D96DAF">
              <w:rPr>
                <w:rFonts w:ascii="Times New Roman" w:eastAsia="標楷體" w:hAnsi="Times New Roman" w:hint="eastAsia"/>
                <w:b/>
                <w:szCs w:val="24"/>
              </w:rPr>
              <w:t>榖</w:t>
            </w:r>
            <w:proofErr w:type="gramEnd"/>
            <w:r w:rsidR="00DC7D37" w:rsidRPr="00D96DAF">
              <w:rPr>
                <w:rFonts w:ascii="Times New Roman" w:eastAsia="標楷體" w:hAnsi="Times New Roman" w:hint="eastAsia"/>
                <w:b/>
                <w:szCs w:val="24"/>
              </w:rPr>
              <w:t>根莖類</w:t>
            </w:r>
          </w:p>
        </w:tc>
        <w:tc>
          <w:tcPr>
            <w:tcW w:w="177" w:type="pct"/>
            <w:textDirection w:val="tbRlV"/>
            <w:vAlign w:val="center"/>
          </w:tcPr>
          <w:p w:rsidR="00DC7D37" w:rsidRPr="00D96DAF" w:rsidRDefault="00576363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6DAF">
              <w:rPr>
                <w:rFonts w:ascii="Helvetica" w:hAnsi="Helvetica" w:cs="Helvetica"/>
                <w:b/>
                <w:noProof/>
                <w:color w:val="666666"/>
                <w:sz w:val="44"/>
                <w:szCs w:val="4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4794BF" wp14:editId="06223EB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794385</wp:posOffset>
                      </wp:positionV>
                      <wp:extent cx="447675" cy="628650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363" w:rsidRPr="00986F99" w:rsidRDefault="00576363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576363" w:rsidRPr="00986F99" w:rsidRDefault="00576363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 wp14:anchorId="3BB9EBBB" wp14:editId="66953208">
                                        <wp:extent cx="255905" cy="359356"/>
                                        <wp:effectExtent l="0" t="0" r="0" b="0"/>
                                        <wp:docPr id="4" name="圖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5905" cy="3593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65pt;margin-top:62.55pt;width:35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" filled="f" stroked="f">
                      <v:textbox>
                        <w:txbxContent>
                          <w:p w:rsidR="00576363" w:rsidRPr="00986F99" w:rsidRDefault="00576363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576363" w:rsidRPr="00986F99" w:rsidRDefault="00576363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BB9EBBB" wp14:editId="66953208">
                                  <wp:extent cx="255905" cy="359356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05" cy="35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DC7D37" w:rsidRPr="00D96DAF">
              <w:rPr>
                <w:rFonts w:ascii="Times New Roman" w:eastAsia="標楷體" w:hAnsi="Times New Roman" w:hint="eastAsia"/>
                <w:b/>
                <w:szCs w:val="24"/>
              </w:rPr>
              <w:t>豆</w:t>
            </w:r>
            <w:proofErr w:type="gramEnd"/>
            <w:r w:rsidR="00DC7D37" w:rsidRPr="00D96DAF">
              <w:rPr>
                <w:rFonts w:ascii="Times New Roman" w:eastAsia="標楷體" w:hAnsi="Times New Roman" w:hint="eastAsia"/>
                <w:b/>
                <w:szCs w:val="24"/>
              </w:rPr>
              <w:t>魚肉蛋類</w:t>
            </w:r>
          </w:p>
        </w:tc>
        <w:tc>
          <w:tcPr>
            <w:tcW w:w="177" w:type="pct"/>
            <w:textDirection w:val="tbRlV"/>
            <w:vAlign w:val="center"/>
          </w:tcPr>
          <w:p w:rsidR="00DC7D37" w:rsidRPr="00D96DAF" w:rsidRDefault="00576363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6DAF">
              <w:rPr>
                <w:rFonts w:ascii="Helvetica" w:hAnsi="Helvetica" w:cs="Helvetica"/>
                <w:b/>
                <w:noProof/>
                <w:color w:val="666666"/>
                <w:sz w:val="44"/>
                <w:szCs w:val="4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CD2927" wp14:editId="5BB0B73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768985</wp:posOffset>
                      </wp:positionV>
                      <wp:extent cx="447675" cy="628650"/>
                      <wp:effectExtent l="0" t="0" r="0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363" w:rsidRPr="00986F99" w:rsidRDefault="00576363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576363" w:rsidRPr="00986F99" w:rsidRDefault="00576363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 wp14:anchorId="515F339E" wp14:editId="4C4C0C37">
                                        <wp:extent cx="255905" cy="359356"/>
                                        <wp:effectExtent l="0" t="0" r="0" b="0"/>
                                        <wp:docPr id="6" name="圖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5905" cy="3593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65pt;margin-top:60.55pt;width:35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" filled="f" stroked="f">
                      <v:textbox>
                        <w:txbxContent>
                          <w:p w:rsidR="00576363" w:rsidRPr="00986F99" w:rsidRDefault="00576363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576363" w:rsidRPr="00986F99" w:rsidRDefault="00576363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15F339E" wp14:editId="4C4C0C37">
                                  <wp:extent cx="255905" cy="359356"/>
                                  <wp:effectExtent l="0" t="0" r="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05" cy="35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D37" w:rsidRPr="00D96DAF">
              <w:rPr>
                <w:rFonts w:ascii="Times New Roman" w:eastAsia="標楷體" w:hAnsi="Times New Roman" w:hint="eastAsia"/>
                <w:b/>
                <w:szCs w:val="24"/>
              </w:rPr>
              <w:t>蔬菜類</w:t>
            </w:r>
          </w:p>
        </w:tc>
        <w:tc>
          <w:tcPr>
            <w:tcW w:w="178" w:type="pct"/>
            <w:textDirection w:val="tbRlV"/>
            <w:vAlign w:val="center"/>
          </w:tcPr>
          <w:p w:rsidR="00DC7D37" w:rsidRPr="00D96DAF" w:rsidRDefault="00DC7D37" w:rsidP="00DC7D3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6DAF">
              <w:rPr>
                <w:rFonts w:ascii="Times New Roman" w:eastAsia="標楷體" w:hAnsi="Times New Roman" w:hint="eastAsia"/>
                <w:b/>
                <w:szCs w:val="24"/>
              </w:rPr>
              <w:t>水果類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proofErr w:type="gramStart"/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730" w:type="pct"/>
            <w:vAlign w:val="center"/>
          </w:tcPr>
          <w:p w:rsidR="002E3567" w:rsidRPr="009D31F8" w:rsidRDefault="0010357D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Pr="009D31F8">
              <w:rPr>
                <w:rFonts w:ascii="標楷體" w:eastAsia="標楷體" w:hAnsi="標楷體" w:hint="eastAsia"/>
                <w:szCs w:val="24"/>
              </w:rPr>
              <w:t>瑞兒脆片</w:t>
            </w:r>
            <w:proofErr w:type="gramEnd"/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2261" w:type="pct"/>
            <w:vAlign w:val="center"/>
          </w:tcPr>
          <w:p w:rsidR="00FA32F2" w:rsidRDefault="002E3567" w:rsidP="00FA32F2">
            <w:pPr>
              <w:spacing w:line="200" w:lineRule="exac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             </w:t>
            </w:r>
            <w:r w:rsidR="00A73E6A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D31F8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73E6A" w:rsidRPr="00FA32F2" w:rsidRDefault="00FA32F2" w:rsidP="00FA32F2">
            <w:pPr>
              <w:spacing w:line="200" w:lineRule="exact"/>
              <w:ind w:firstLineChars="300" w:firstLine="6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="002E3567" w:rsidRPr="009D31F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73E6A" w:rsidRPr="009D31F8">
              <w:rPr>
                <w:rFonts w:ascii="標楷體" w:eastAsia="標楷體" w:hAnsi="標楷體" w:hint="eastAsia"/>
                <w:sz w:val="22"/>
              </w:rPr>
              <w:t>清粥小菜、滷味、</w:t>
            </w:r>
            <w:r w:rsidRPr="009D31F8">
              <w:rPr>
                <w:rFonts w:ascii="標楷體" w:eastAsia="標楷體" w:hAnsi="標楷體" w:hint="eastAsia"/>
                <w:sz w:val="22"/>
              </w:rPr>
              <w:t>火龍果</w:t>
            </w:r>
          </w:p>
          <w:p w:rsidR="002E3567" w:rsidRPr="009D31F8" w:rsidRDefault="00EA347D" w:rsidP="001B4105">
            <w:pPr>
              <w:rPr>
                <w:rFonts w:ascii="Times New Roman" w:eastAsia="標楷體" w:hAnsi="Times New Roman" w:cs="新細明體"/>
                <w:szCs w:val="24"/>
              </w:rPr>
            </w:pPr>
            <w:r w:rsidRPr="00A73E6A">
              <w:rPr>
                <w:rFonts w:ascii="標楷體" w:eastAsia="標楷體" w:hAnsi="標楷體" w:cs="Helvetica"/>
                <w:noProof/>
                <w:color w:val="666666"/>
                <w:sz w:val="72"/>
                <w:szCs w:val="7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3DC1D9" wp14:editId="2F42904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226695</wp:posOffset>
                      </wp:positionV>
                      <wp:extent cx="2926080" cy="510540"/>
                      <wp:effectExtent l="0" t="0" r="0" b="381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E6A" w:rsidRPr="009D31F8" w:rsidRDefault="00A73E6A" w:rsidP="008107B7">
                                  <w:pPr>
                                    <w:spacing w:line="200" w:lineRule="exact"/>
                                    <w:ind w:firstLineChars="300" w:firstLine="66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古早味擔子湯麵、</w:t>
                                  </w:r>
                                  <w:r w:rsidR="001B4105"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火龍果</w:t>
                                  </w:r>
                                </w:p>
                                <w:p w:rsidR="00A73E6A" w:rsidRDefault="00A73E6A" w:rsidP="008107B7">
                                  <w:pPr>
                                    <w:spacing w:beforeLines="50" w:before="180" w:line="200" w:lineRule="exact"/>
                                    <w:rPr>
                                      <w:rFonts w:ascii="標楷體" w:eastAsia="標楷體" w:hAnsi="標楷體" w:cs="Helvetica"/>
                                      <w:color w:val="666666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（麵條、腰內肉片、滷蛋、菠菜、大骨）</w:t>
                                  </w:r>
                                </w:p>
                                <w:p w:rsidR="00A73E6A" w:rsidRPr="00A73E6A" w:rsidRDefault="00A73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71.55pt;margin-top:17.85pt;width:230.4pt;height:4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" filled="f" stroked="f">
                      <v:textbox>
                        <w:txbxContent>
                          <w:p w:rsidR="00A73E6A" w:rsidRPr="009D31F8" w:rsidRDefault="00A73E6A" w:rsidP="008107B7">
                            <w:pPr>
                              <w:spacing w:line="20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古早味擔子湯麵、</w:t>
                            </w:r>
                            <w:r w:rsidR="001B4105"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火龍果</w:t>
                            </w:r>
                          </w:p>
                          <w:p w:rsidR="00A73E6A" w:rsidRDefault="00A73E6A" w:rsidP="008107B7">
                            <w:pPr>
                              <w:spacing w:beforeLines="50" w:before="180" w:line="200" w:lineRule="exact"/>
                              <w:rPr>
                                <w:rFonts w:ascii="標楷體" w:eastAsia="標楷體" w:hAnsi="標楷體" w:cs="Helvetica"/>
                                <w:color w:val="666666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（麵條、腰內肉片、滷蛋、菠菜、大骨）</w:t>
                            </w:r>
                            <w:bookmarkStart w:id="1" w:name="_GoBack"/>
                            <w:bookmarkEnd w:id="1"/>
                          </w:p>
                          <w:p w:rsidR="00A73E6A" w:rsidRPr="00A73E6A" w:rsidRDefault="00A73E6A"/>
                        </w:txbxContent>
                      </v:textbox>
                    </v:shape>
                  </w:pict>
                </mc:Fallback>
              </mc:AlternateContent>
            </w:r>
            <w:r w:rsidR="00A73E6A" w:rsidRPr="009D31F8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B4105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A73E6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A73E6A" w:rsidRPr="009D31F8">
              <w:rPr>
                <w:rFonts w:ascii="標楷體" w:eastAsia="標楷體" w:hAnsi="標楷體" w:hint="eastAsia"/>
                <w:sz w:val="22"/>
              </w:rPr>
              <w:t>（白米、紅蘿蔔炒蛋、豆乾、滷蛋、海帶）</w:t>
            </w:r>
          </w:p>
        </w:tc>
        <w:tc>
          <w:tcPr>
            <w:tcW w:w="710" w:type="pct"/>
            <w:vAlign w:val="center"/>
          </w:tcPr>
          <w:p w:rsidR="002E3567" w:rsidRPr="009D31F8" w:rsidRDefault="002E3567" w:rsidP="002E3567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蘿蔔</w:t>
            </w:r>
            <w:proofErr w:type="gramStart"/>
            <w:r w:rsidRPr="009D31F8">
              <w:rPr>
                <w:rFonts w:ascii="標楷體" w:eastAsia="標楷體" w:hAnsi="標楷體" w:hint="eastAsia"/>
                <w:sz w:val="22"/>
              </w:rPr>
              <w:t>糕</w:t>
            </w:r>
            <w:proofErr w:type="gramEnd"/>
            <w:r w:rsidRPr="009D31F8">
              <w:rPr>
                <w:rFonts w:ascii="標楷體" w:eastAsia="標楷體" w:hAnsi="標楷體" w:hint="eastAsia"/>
                <w:sz w:val="22"/>
              </w:rPr>
              <w:t>蔬菜湯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Helvetica" w:hAnsi="Helvetica" w:cs="Helvetica"/>
                <w:noProof/>
                <w:sz w:val="44"/>
                <w:szCs w:val="4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11324A" wp14:editId="19C32A62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96520</wp:posOffset>
                      </wp:positionV>
                      <wp:extent cx="447675" cy="64770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567" w:rsidRPr="00986F99" w:rsidRDefault="002E3567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2E3567" w:rsidRPr="00986F99" w:rsidRDefault="002E3567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 wp14:anchorId="38D02D56" wp14:editId="25680599">
                                        <wp:extent cx="255905" cy="359356"/>
                                        <wp:effectExtent l="0" t="0" r="0" b="0"/>
                                        <wp:docPr id="7" name="圖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5905" cy="3593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06.3pt;margin-top:7.6pt;width:35.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" filled="f" stroked="f">
                      <v:textbox>
                        <w:txbxContent>
                          <w:p w:rsidR="002E3567" w:rsidRPr="00986F99" w:rsidRDefault="002E3567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E3567" w:rsidRPr="00986F99" w:rsidRDefault="002E3567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8D02D56" wp14:editId="25680599">
                                  <wp:extent cx="255905" cy="359356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05" cy="35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11/3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二</w:t>
            </w:r>
          </w:p>
        </w:tc>
        <w:tc>
          <w:tcPr>
            <w:tcW w:w="730" w:type="pct"/>
            <w:vAlign w:val="center"/>
          </w:tcPr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吻</w:t>
            </w:r>
            <w:proofErr w:type="gramStart"/>
            <w:r w:rsidRPr="009D31F8">
              <w:rPr>
                <w:rFonts w:ascii="標楷體" w:eastAsia="標楷體" w:hAnsi="標楷體" w:hint="eastAsia"/>
                <w:sz w:val="22"/>
              </w:rPr>
              <w:t>仔魚粥</w:t>
            </w:r>
            <w:proofErr w:type="gramEnd"/>
          </w:p>
        </w:tc>
        <w:tc>
          <w:tcPr>
            <w:tcW w:w="2261" w:type="pct"/>
            <w:vAlign w:val="center"/>
          </w:tcPr>
          <w:p w:rsidR="00EA347D" w:rsidRPr="009D31F8" w:rsidRDefault="002E3567" w:rsidP="00EA347D">
            <w:pPr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              </w:t>
            </w:r>
          </w:p>
          <w:p w:rsidR="002E3567" w:rsidRPr="009D31F8" w:rsidRDefault="00EA347D" w:rsidP="00B8106B">
            <w:pPr>
              <w:rPr>
                <w:rFonts w:ascii="Times New Roman" w:eastAsia="標楷體" w:hAnsi="Times New Roman" w:cs="新細明體"/>
                <w:szCs w:val="24"/>
              </w:rPr>
            </w:pPr>
            <w:r w:rsidRPr="00EA347D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02F497" wp14:editId="5B6E116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170815</wp:posOffset>
                      </wp:positionV>
                      <wp:extent cx="3771900" cy="54356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543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47D" w:rsidRPr="009D31F8" w:rsidRDefault="00EA347D" w:rsidP="00EA347D">
                                  <w:pPr>
                                    <w:ind w:firstLineChars="450" w:firstLine="99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香腸時</w:t>
                                  </w:r>
                                  <w:proofErr w:type="gramStart"/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蔬飯、蛤蠣</w:t>
                                  </w:r>
                                  <w:proofErr w:type="gramEnd"/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湯、</w:t>
                                  </w:r>
                                  <w:r w:rsidR="001B4105"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香蕉</w:t>
                                  </w:r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</w:p>
                                <w:p w:rsidR="00EA347D" w:rsidRDefault="00EA347D" w:rsidP="00EA347D"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(</w:t>
                                  </w:r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糙米飯、香腸、高麗菜、洋蔥炒蛋、</w:t>
                                  </w:r>
                                  <w:proofErr w:type="gramStart"/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蛤蠣</w:t>
                                  </w:r>
                                  <w:proofErr w:type="gramEnd"/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、薑絲</w:t>
                                  </w:r>
                                  <w:proofErr w:type="gramStart"/>
                                  <w:r w:rsidRPr="009D31F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6.1pt;margin-top:13.45pt;width:297pt;height:4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" filled="f" stroked="f">
                      <v:textbox>
                        <w:txbxContent>
                          <w:p w:rsidR="00EA347D" w:rsidRPr="009D31F8" w:rsidRDefault="00EA347D" w:rsidP="00EA347D">
                            <w:pPr>
                              <w:ind w:firstLineChars="450" w:firstLine="99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香腸時</w:t>
                            </w:r>
                            <w:proofErr w:type="gramStart"/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蔬飯、蛤蠣</w:t>
                            </w:r>
                            <w:proofErr w:type="gramEnd"/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湯、</w:t>
                            </w:r>
                            <w:r w:rsidR="001B4105"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香蕉</w:t>
                            </w:r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</w:p>
                          <w:p w:rsidR="00EA347D" w:rsidRDefault="00EA347D" w:rsidP="00EA347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(</w:t>
                            </w:r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糙米飯、香腸、高麗菜、洋蔥炒蛋、</w:t>
                            </w:r>
                            <w:proofErr w:type="gramStart"/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蛤蠣</w:t>
                            </w:r>
                            <w:proofErr w:type="gramEnd"/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、薑絲</w:t>
                            </w:r>
                            <w:proofErr w:type="gramStart"/>
                            <w:r w:rsidRPr="009D31F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0" w:type="pct"/>
            <w:vAlign w:val="center"/>
          </w:tcPr>
          <w:p w:rsidR="002E3567" w:rsidRPr="009D31F8" w:rsidRDefault="00EA4012" w:rsidP="00EA401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堅果麵包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冬瓜茶</w:t>
            </w:r>
            <w:r w:rsidR="002E3567" w:rsidRPr="009D31F8">
              <w:rPr>
                <w:rFonts w:ascii="Helvetica" w:hAnsi="Helvetica" w:cs="Helvetica"/>
                <w:noProof/>
                <w:sz w:val="44"/>
                <w:szCs w:val="4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939156" wp14:editId="573B5A45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347980</wp:posOffset>
                      </wp:positionV>
                      <wp:extent cx="447675" cy="628650"/>
                      <wp:effectExtent l="0" t="0" r="0" b="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567" w:rsidRPr="00986F99" w:rsidRDefault="002E3567" w:rsidP="00576363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08.5pt;margin-top:27.4pt;width:35.25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" filled="f" stroked="f">
                      <v:textbox>
                        <w:txbxContent>
                          <w:p w:rsidR="002E3567" w:rsidRPr="00986F99" w:rsidRDefault="002E3567" w:rsidP="00576363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31F8">
              <w:rPr>
                <w:rFonts w:ascii="Times New Roman" w:eastAsia="標楷體" w:hAnsi="Times New Roman" w:cs="新細明體"/>
                <w:szCs w:val="24"/>
              </w:rPr>
              <w:t xml:space="preserve"> 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11/4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三</w:t>
            </w:r>
          </w:p>
        </w:tc>
        <w:tc>
          <w:tcPr>
            <w:tcW w:w="730" w:type="pct"/>
            <w:vAlign w:val="center"/>
          </w:tcPr>
          <w:p w:rsidR="002E3567" w:rsidRPr="009D31F8" w:rsidRDefault="002E3567" w:rsidP="002E3567">
            <w:pPr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雞蛋饅頭+豆漿</w:t>
            </w:r>
            <w:r w:rsidRPr="009D31F8">
              <w:rPr>
                <w:rFonts w:ascii="Times New Roman" w:eastAsia="標楷體" w:hAnsi="Times New Roman" w:cs="新細明體"/>
                <w:szCs w:val="24"/>
              </w:rPr>
              <w:t xml:space="preserve"> </w:t>
            </w:r>
          </w:p>
        </w:tc>
        <w:tc>
          <w:tcPr>
            <w:tcW w:w="2261" w:type="pct"/>
            <w:vAlign w:val="center"/>
          </w:tcPr>
          <w:p w:rsidR="00A73E6A" w:rsidRPr="00A73E6A" w:rsidRDefault="002E3567" w:rsidP="00A73E6A">
            <w:pPr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                  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2E3567" w:rsidRPr="009D31F8" w:rsidRDefault="00EA4012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桂圓紅棗湯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11/5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四</w:t>
            </w:r>
          </w:p>
        </w:tc>
        <w:tc>
          <w:tcPr>
            <w:tcW w:w="730" w:type="pct"/>
            <w:vAlign w:val="center"/>
          </w:tcPr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南瓜濃湯</w:t>
            </w:r>
          </w:p>
        </w:tc>
        <w:tc>
          <w:tcPr>
            <w:tcW w:w="2261" w:type="pct"/>
            <w:vAlign w:val="center"/>
          </w:tcPr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冬瓜滷肉飯、</w:t>
            </w:r>
            <w:r w:rsidR="00DE16BF" w:rsidRPr="009D31F8">
              <w:rPr>
                <w:rFonts w:ascii="Times New Roman" w:eastAsia="標楷體" w:hAnsi="Times New Roman" w:cs="新細明體" w:hint="eastAsia"/>
                <w:szCs w:val="24"/>
              </w:rPr>
              <w:t>大黃瓜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排骨湯、</w:t>
            </w:r>
            <w:r w:rsidRPr="009D31F8">
              <w:rPr>
                <w:rFonts w:ascii="標楷體" w:eastAsia="標楷體" w:hAnsi="標楷體" w:hint="eastAsia"/>
                <w:sz w:val="22"/>
              </w:rPr>
              <w:t>香蕉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（糙米飯、豬肉冬瓜、蒜香高麗菜、玉米蛋）</w:t>
            </w:r>
          </w:p>
        </w:tc>
        <w:tc>
          <w:tcPr>
            <w:tcW w:w="710" w:type="pct"/>
            <w:vAlign w:val="center"/>
          </w:tcPr>
          <w:p w:rsidR="002E3567" w:rsidRPr="001D2471" w:rsidRDefault="001D2471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茶葉蛋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麥茶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11/6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五</w:t>
            </w:r>
          </w:p>
        </w:tc>
        <w:tc>
          <w:tcPr>
            <w:tcW w:w="730" w:type="pct"/>
            <w:vAlign w:val="center"/>
          </w:tcPr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港式燒賣</w:t>
            </w:r>
          </w:p>
        </w:tc>
        <w:tc>
          <w:tcPr>
            <w:tcW w:w="2261" w:type="pct"/>
            <w:vAlign w:val="center"/>
          </w:tcPr>
          <w:p w:rsidR="00FA32F2" w:rsidRPr="00FA32F2" w:rsidRDefault="002E3567" w:rsidP="00FA32F2">
            <w:pPr>
              <w:spacing w:line="200" w:lineRule="exac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    黃金三色肉絲蛋炒飯+時蔬+玉米排骨湯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1B4105">
              <w:rPr>
                <w:rFonts w:ascii="Times New Roman" w:eastAsia="標楷體" w:hAnsi="Times New Roman" w:cs="新細明體" w:hint="eastAsia"/>
                <w:szCs w:val="24"/>
              </w:rPr>
              <w:t>蘋果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（白米、三色豆、豬腰內肉絲、蛋、排骨、玉米）</w:t>
            </w:r>
          </w:p>
        </w:tc>
        <w:tc>
          <w:tcPr>
            <w:tcW w:w="710" w:type="pct"/>
            <w:vAlign w:val="center"/>
          </w:tcPr>
          <w:p w:rsidR="002E3567" w:rsidRPr="009D31F8" w:rsidRDefault="001D2471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燕麥紅豆湯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11/9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proofErr w:type="gramStart"/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730" w:type="pct"/>
            <w:vAlign w:val="center"/>
          </w:tcPr>
          <w:p w:rsidR="002E3567" w:rsidRPr="009D31F8" w:rsidRDefault="005474DC" w:rsidP="001B4105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B4105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B4105" w:rsidRPr="009D31F8">
              <w:rPr>
                <w:rFonts w:ascii="Times New Roman" w:eastAsia="標楷體" w:hAnsi="Times New Roman" w:cs="新細明體" w:hint="eastAsia"/>
                <w:szCs w:val="24"/>
              </w:rPr>
              <w:t>鮮肉包</w:t>
            </w:r>
          </w:p>
        </w:tc>
        <w:tc>
          <w:tcPr>
            <w:tcW w:w="2261" w:type="pct"/>
            <w:vAlign w:val="center"/>
          </w:tcPr>
          <w:p w:rsidR="001B4105" w:rsidRPr="00FA32F2" w:rsidRDefault="001B4105" w:rsidP="001B4105">
            <w:pPr>
              <w:spacing w:line="200" w:lineRule="exact"/>
              <w:ind w:firstLineChars="300" w:firstLine="720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 xml:space="preserve">           </w:t>
            </w:r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麻醬</w:t>
            </w:r>
            <w:proofErr w:type="gramStart"/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麵</w:t>
            </w:r>
            <w:proofErr w:type="gramEnd"/>
            <w:r w:rsidR="002E3567" w:rsidRPr="009D31F8">
              <w:rPr>
                <w:rFonts w:ascii="標楷體" w:eastAsia="標楷體" w:hAnsi="標楷體" w:hint="eastAsia"/>
                <w:sz w:val="22"/>
              </w:rPr>
              <w:t>、番茄蛋花湯</w:t>
            </w:r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蘋果</w:t>
            </w:r>
          </w:p>
          <w:p w:rsidR="002E3567" w:rsidRPr="009D31F8" w:rsidRDefault="002E3567" w:rsidP="001B41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(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麵條、小黃瓜絲、</w:t>
            </w:r>
            <w:proofErr w:type="gramStart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豬絞肉</w:t>
            </w:r>
            <w:proofErr w:type="gramEnd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、紅蘿蔔</w:t>
            </w:r>
            <w:r w:rsidR="001B4105">
              <w:rPr>
                <w:rFonts w:ascii="Times New Roman" w:eastAsia="標楷體" w:hAnsi="Times New Roman" w:cs="新細明體" w:hint="eastAsia"/>
                <w:szCs w:val="24"/>
              </w:rPr>
              <w:t>絲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)</w:t>
            </w:r>
          </w:p>
        </w:tc>
        <w:tc>
          <w:tcPr>
            <w:tcW w:w="710" w:type="pct"/>
            <w:vAlign w:val="center"/>
          </w:tcPr>
          <w:p w:rsidR="002E3567" w:rsidRPr="009D31F8" w:rsidRDefault="002E3567" w:rsidP="002E3567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關東煮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11/10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二</w:t>
            </w:r>
          </w:p>
        </w:tc>
        <w:tc>
          <w:tcPr>
            <w:tcW w:w="730" w:type="pct"/>
            <w:vAlign w:val="center"/>
          </w:tcPr>
          <w:p w:rsidR="002E3567" w:rsidRPr="009D31F8" w:rsidRDefault="001B4105" w:rsidP="001B410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474DC" w:rsidRPr="009D31F8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麻油肉絲麵線</w:t>
            </w:r>
          </w:p>
        </w:tc>
        <w:tc>
          <w:tcPr>
            <w:tcW w:w="2261" w:type="pct"/>
            <w:vAlign w:val="center"/>
          </w:tcPr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杏</w:t>
            </w:r>
            <w:proofErr w:type="gramEnd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鮑菇燒雞肉</w:t>
            </w:r>
            <w:r w:rsidRPr="009D31F8">
              <w:rPr>
                <w:rFonts w:ascii="標楷體" w:eastAsia="標楷體" w:hAnsi="標楷體" w:hint="eastAsia"/>
                <w:sz w:val="22"/>
              </w:rPr>
              <w:t>、排骨</w:t>
            </w:r>
            <w:proofErr w:type="gramStart"/>
            <w:r w:rsidR="001B4105">
              <w:rPr>
                <w:rFonts w:ascii="標楷體" w:eastAsia="標楷體" w:hAnsi="標楷體" w:hint="eastAsia"/>
                <w:sz w:val="22"/>
              </w:rPr>
              <w:t>白菜頭</w:t>
            </w:r>
            <w:r w:rsidRPr="009D31F8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  <w:r w:rsidRPr="009D31F8">
              <w:rPr>
                <w:rFonts w:ascii="標楷體" w:eastAsia="標楷體" w:hAnsi="標楷體" w:hint="eastAsia"/>
                <w:sz w:val="22"/>
              </w:rPr>
              <w:t>、香蕉</w:t>
            </w:r>
          </w:p>
          <w:p w:rsidR="002E3567" w:rsidRPr="009D31F8" w:rsidRDefault="002E3567" w:rsidP="001B41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(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糙米飯、雞肉、杏鮑菇、</w:t>
            </w:r>
            <w:r w:rsidR="001B4105" w:rsidRPr="009D31F8">
              <w:rPr>
                <w:rFonts w:ascii="標楷體" w:eastAsia="標楷體" w:hAnsi="標楷體" w:hint="eastAsia"/>
                <w:sz w:val="22"/>
              </w:rPr>
              <w:t>蘿蔔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炒蛋、時令蔬菜、排骨、白蘿蔔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)</w:t>
            </w:r>
          </w:p>
        </w:tc>
        <w:tc>
          <w:tcPr>
            <w:tcW w:w="710" w:type="pct"/>
            <w:vAlign w:val="center"/>
          </w:tcPr>
          <w:p w:rsidR="002E3567" w:rsidRPr="009D31F8" w:rsidRDefault="0062626B" w:rsidP="006262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 w:val="22"/>
              </w:rPr>
              <w:t>烤地瓜</w:t>
            </w:r>
            <w:r w:rsidRPr="009D31F8">
              <w:rPr>
                <w:rFonts w:ascii="Times New Roman" w:eastAsia="標楷體" w:hAnsi="Times New Roman" w:cs="新細明體" w:hint="eastAsia"/>
                <w:sz w:val="22"/>
              </w:rPr>
              <w:t>+</w:t>
            </w:r>
            <w:proofErr w:type="gramStart"/>
            <w:r w:rsidRPr="009D31F8">
              <w:rPr>
                <w:rFonts w:ascii="Times New Roman" w:eastAsia="標楷體" w:hAnsi="Times New Roman" w:cs="新細明體" w:hint="eastAsia"/>
                <w:sz w:val="22"/>
              </w:rPr>
              <w:t>決明子茶</w:t>
            </w:r>
            <w:proofErr w:type="gramEnd"/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11/11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三</w:t>
            </w:r>
          </w:p>
        </w:tc>
        <w:tc>
          <w:tcPr>
            <w:tcW w:w="730" w:type="pct"/>
            <w:vAlign w:val="center"/>
          </w:tcPr>
          <w:p w:rsidR="002E3567" w:rsidRPr="009D31F8" w:rsidRDefault="0058363C" w:rsidP="0058363C">
            <w:pPr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B410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E3567" w:rsidRPr="009D31F8">
              <w:rPr>
                <w:rFonts w:ascii="標楷體" w:eastAsia="標楷體" w:hAnsi="標楷體" w:hint="eastAsia"/>
                <w:sz w:val="22"/>
              </w:rPr>
              <w:t>莧菜</w:t>
            </w:r>
            <w:proofErr w:type="gramStart"/>
            <w:r w:rsidR="002E3567" w:rsidRPr="009D31F8">
              <w:rPr>
                <w:rFonts w:ascii="標楷體" w:eastAsia="標楷體" w:hAnsi="標楷體" w:hint="eastAsia"/>
                <w:sz w:val="22"/>
              </w:rPr>
              <w:t>小魚粥</w:t>
            </w:r>
            <w:proofErr w:type="gramEnd"/>
          </w:p>
        </w:tc>
        <w:tc>
          <w:tcPr>
            <w:tcW w:w="2261" w:type="pct"/>
            <w:vAlign w:val="center"/>
          </w:tcPr>
          <w:p w:rsidR="002E3567" w:rsidRPr="009D31F8" w:rsidRDefault="002E3567" w:rsidP="002E3567">
            <w:pPr>
              <w:rPr>
                <w:rFonts w:ascii="標楷體" w:eastAsia="標楷體" w:hAnsi="標楷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 xml:space="preserve">         五穀飯、紅燒梅花肉豆腐、紅蘿蔔炒蛋、紫菜</w:t>
            </w:r>
            <w:r w:rsidR="00DE16BF" w:rsidRPr="009D31F8">
              <w:rPr>
                <w:rFonts w:ascii="標楷體" w:eastAsia="標楷體" w:hAnsi="標楷體" w:hint="eastAsia"/>
                <w:sz w:val="22"/>
              </w:rPr>
              <w:t>蛋花</w:t>
            </w:r>
            <w:r w:rsidRPr="009D31F8">
              <w:rPr>
                <w:rFonts w:ascii="標楷體" w:eastAsia="標楷體" w:hAnsi="標楷體" w:hint="eastAsia"/>
                <w:sz w:val="22"/>
              </w:rPr>
              <w:t>湯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1B4105" w:rsidRPr="009D31F8">
              <w:rPr>
                <w:rFonts w:ascii="標楷體" w:eastAsia="標楷體" w:hAnsi="標楷體" w:hint="eastAsia"/>
                <w:sz w:val="22"/>
              </w:rPr>
              <w:t>香蕉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（五穀米、梅花肉角、豆腐、車輪、紅蘿蔔、蛋、紫菜、大骨）</w:t>
            </w:r>
          </w:p>
        </w:tc>
        <w:tc>
          <w:tcPr>
            <w:tcW w:w="710" w:type="pct"/>
            <w:vAlign w:val="center"/>
          </w:tcPr>
          <w:p w:rsidR="0087450B" w:rsidRPr="009D31F8" w:rsidRDefault="0087450B" w:rsidP="0087450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糙米燕麥</w:t>
            </w:r>
            <w:proofErr w:type="gramStart"/>
            <w:r w:rsidRPr="009D31F8">
              <w:rPr>
                <w:rFonts w:ascii="標楷體" w:eastAsia="標楷體" w:hAnsi="標楷體" w:hint="eastAsia"/>
                <w:sz w:val="22"/>
              </w:rPr>
              <w:t>粥</w:t>
            </w:r>
            <w:proofErr w:type="gramEnd"/>
          </w:p>
          <w:p w:rsidR="002E3567" w:rsidRPr="009D31F8" w:rsidRDefault="0087450B" w:rsidP="0087450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 w:val="22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（糙米、燕麥、玉米粒、白米）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11/12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四</w:t>
            </w:r>
          </w:p>
        </w:tc>
        <w:tc>
          <w:tcPr>
            <w:tcW w:w="730" w:type="pct"/>
            <w:vAlign w:val="center"/>
          </w:tcPr>
          <w:p w:rsidR="002E3567" w:rsidRPr="009D31F8" w:rsidRDefault="005474DC" w:rsidP="002E3567">
            <w:pPr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草莓吐司</w:t>
            </w:r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="002E3567" w:rsidRPr="009D31F8"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</w:p>
        </w:tc>
        <w:tc>
          <w:tcPr>
            <w:tcW w:w="2261" w:type="pct"/>
            <w:vAlign w:val="center"/>
          </w:tcPr>
          <w:p w:rsidR="002E3567" w:rsidRPr="009D31F8" w:rsidRDefault="002E3567" w:rsidP="002E3567">
            <w:pPr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 xml:space="preserve">             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咖哩什錦炒麵、海帶芽湯</w:t>
            </w:r>
            <w:r w:rsidRPr="009D31F8">
              <w:rPr>
                <w:rFonts w:ascii="標楷體" w:eastAsia="標楷體" w:hAnsi="標楷體" w:hint="eastAsia"/>
                <w:sz w:val="22"/>
              </w:rPr>
              <w:t>、</w:t>
            </w:r>
            <w:r w:rsidR="00FA32F2">
              <w:rPr>
                <w:rFonts w:ascii="標楷體" w:eastAsia="標楷體" w:hAnsi="標楷體" w:hint="eastAsia"/>
                <w:sz w:val="22"/>
              </w:rPr>
              <w:t>西瓜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（麵條、</w:t>
            </w:r>
            <w:proofErr w:type="gramStart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咖喱</w:t>
            </w:r>
            <w:proofErr w:type="gramEnd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塊、高麗菜、蛋、豬肉紅蘿蔔、香菇、魚板、玉米）</w:t>
            </w:r>
          </w:p>
        </w:tc>
        <w:tc>
          <w:tcPr>
            <w:tcW w:w="710" w:type="pct"/>
            <w:vAlign w:val="center"/>
          </w:tcPr>
          <w:p w:rsidR="002E3567" w:rsidRPr="009D31F8" w:rsidRDefault="0087450B" w:rsidP="002E356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bookmarkStart w:id="0" w:name="_GoBack"/>
            <w:bookmarkEnd w:id="0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奶酥麵包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麥茶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335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11/13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五</w:t>
            </w:r>
          </w:p>
        </w:tc>
        <w:tc>
          <w:tcPr>
            <w:tcW w:w="730" w:type="pct"/>
            <w:vAlign w:val="center"/>
          </w:tcPr>
          <w:p w:rsidR="002E3567" w:rsidRPr="009D31F8" w:rsidRDefault="001B4105" w:rsidP="00EA40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白菜</w:t>
            </w:r>
            <w:r w:rsidR="00EA4012" w:rsidRPr="00EA4012">
              <w:rPr>
                <w:rFonts w:ascii="Times New Roman" w:eastAsia="標楷體" w:hAnsi="Times New Roman" w:cs="新細明體" w:hint="eastAsia"/>
                <w:szCs w:val="24"/>
              </w:rPr>
              <w:t>餛</w:t>
            </w:r>
            <w:r w:rsidR="00EA4012">
              <w:rPr>
                <w:rFonts w:ascii="Times New Roman" w:eastAsia="標楷體" w:hAnsi="Times New Roman" w:cs="新細明體" w:hint="eastAsia"/>
                <w:szCs w:val="24"/>
              </w:rPr>
              <w:t>飩湯</w:t>
            </w:r>
          </w:p>
        </w:tc>
        <w:tc>
          <w:tcPr>
            <w:tcW w:w="2261" w:type="pct"/>
            <w:vAlign w:val="center"/>
          </w:tcPr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04FB67" wp14:editId="752D891D">
                      <wp:simplePos x="0" y="0"/>
                      <wp:positionH relativeFrom="column">
                        <wp:posOffset>-2047240</wp:posOffset>
                      </wp:positionH>
                      <wp:positionV relativeFrom="paragraph">
                        <wp:posOffset>-5973445</wp:posOffset>
                      </wp:positionV>
                      <wp:extent cx="8343900" cy="6477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567" w:rsidRPr="008702A0" w:rsidRDefault="002E3567" w:rsidP="002F168E">
                                  <w:pPr>
                                    <w:spacing w:beforeLines="50" w:before="180" w:afterLines="50" w:after="180"/>
                                    <w:jc w:val="center"/>
                                    <w:rPr>
                                      <w:rFonts w:ascii="華康儷金黑" w:eastAsia="華康儷金黑" w:hAnsi="Times New Roman"/>
                                      <w:sz w:val="36"/>
                                      <w:szCs w:val="36"/>
                                    </w:rPr>
                                  </w:pPr>
                                  <w:r w:rsidRPr="008702A0">
                                    <w:rPr>
                                      <w:rFonts w:ascii="華康儷金黑" w:eastAsia="華康儷金黑" w:hAnsi="Times New Roman" w:hint="eastAsia"/>
                                      <w:sz w:val="36"/>
                                      <w:szCs w:val="36"/>
                                    </w:rPr>
                                    <w:t>台南市私立卡羅幼兒園109學年度第一學期</w:t>
                                  </w:r>
                                  <w:r w:rsidR="00D96DAF" w:rsidRPr="008702A0">
                                    <w:rPr>
                                      <w:rFonts w:ascii="華康儷金黑" w:eastAsia="華康儷金黑" w:hAnsi="Times New Roman" w:hint="eastAsia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  <w:r w:rsidRPr="008702A0">
                                    <w:rPr>
                                      <w:rFonts w:ascii="華康儷金黑" w:eastAsia="華康儷金黑" w:hAnsi="Times New Roman" w:hint="eastAsia"/>
                                      <w:sz w:val="36"/>
                                      <w:szCs w:val="36"/>
                                    </w:rPr>
                                    <w:t>月份餐點表</w:t>
                                  </w:r>
                                </w:p>
                                <w:p w:rsidR="002E3567" w:rsidRPr="002F168E" w:rsidRDefault="002E35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61.2pt;margin-top:-470.35pt;width:657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" filled="f" stroked="f">
                      <v:textbox>
                        <w:txbxContent>
                          <w:p w:rsidR="002E3567" w:rsidRPr="008702A0" w:rsidRDefault="002E3567" w:rsidP="002F168E">
                            <w:pPr>
                              <w:spacing w:beforeLines="50" w:before="180" w:afterLines="50" w:after="180"/>
                              <w:jc w:val="center"/>
                              <w:rPr>
                                <w:rFonts w:ascii="華康儷金黑" w:eastAsia="華康儷金黑" w:hAnsi="Times New Roman" w:hint="eastAsia"/>
                                <w:sz w:val="36"/>
                                <w:szCs w:val="36"/>
                              </w:rPr>
                            </w:pPr>
                            <w:r w:rsidRPr="008702A0">
                              <w:rPr>
                                <w:rFonts w:ascii="華康儷金黑" w:eastAsia="華康儷金黑" w:hAnsi="Times New Roman" w:hint="eastAsia"/>
                                <w:sz w:val="36"/>
                                <w:szCs w:val="36"/>
                              </w:rPr>
                              <w:t>台南市私立卡羅幼兒園109學年度第一學期</w:t>
                            </w:r>
                            <w:r w:rsidR="00D96DAF" w:rsidRPr="008702A0">
                              <w:rPr>
                                <w:rFonts w:ascii="華康儷金黑" w:eastAsia="華康儷金黑" w:hAnsi="Times New Roman" w:hint="eastAsia"/>
                                <w:sz w:val="36"/>
                                <w:szCs w:val="36"/>
                              </w:rPr>
                              <w:t>11</w:t>
                            </w:r>
                            <w:r w:rsidRPr="008702A0">
                              <w:rPr>
                                <w:rFonts w:ascii="華康儷金黑" w:eastAsia="華康儷金黑" w:hAnsi="Times New Roman" w:hint="eastAsia"/>
                                <w:sz w:val="36"/>
                                <w:szCs w:val="36"/>
                              </w:rPr>
                              <w:t>月份餐點表</w:t>
                            </w:r>
                          </w:p>
                          <w:p w:rsidR="002E3567" w:rsidRPr="002F168E" w:rsidRDefault="002E3567"/>
                        </w:txbxContent>
                      </v:textbox>
                    </v:shape>
                  </w:pict>
                </mc:Fallback>
              </mc:AlternateConten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洋蔥</w:t>
            </w:r>
            <w:proofErr w:type="gramStart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豬柳飯</w:t>
            </w:r>
            <w:proofErr w:type="gramEnd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、豆腐味</w:t>
            </w:r>
            <w:proofErr w:type="gramStart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噌</w:t>
            </w:r>
            <w:proofErr w:type="gramEnd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湯、</w:t>
            </w:r>
            <w:r w:rsidR="00EA4012">
              <w:rPr>
                <w:rFonts w:ascii="標楷體" w:eastAsia="標楷體" w:hAnsi="標楷體" w:hint="eastAsia"/>
                <w:sz w:val="22"/>
              </w:rPr>
              <w:t>西瓜</w:t>
            </w:r>
            <w:r w:rsidRPr="009D31F8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(</w:t>
            </w:r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糙米飯、洋蔥、豬柳、蒜香高麗菜、豆腐、味</w:t>
            </w:r>
            <w:proofErr w:type="gramStart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噌</w:t>
            </w:r>
            <w:proofErr w:type="gramEnd"/>
            <w:r w:rsidRPr="009D31F8">
              <w:rPr>
                <w:rFonts w:ascii="Times New Roman" w:eastAsia="標楷體" w:hAnsi="Times New Roman" w:cs="新細明體" w:hint="eastAsia"/>
                <w:szCs w:val="24"/>
              </w:rPr>
              <w:t>)</w:t>
            </w:r>
          </w:p>
          <w:p w:rsidR="002E3567" w:rsidRPr="009D31F8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2E3567" w:rsidRPr="009D31F8" w:rsidRDefault="0062626B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1F8">
              <w:rPr>
                <w:rFonts w:ascii="標楷體" w:eastAsia="標楷體" w:hAnsi="標楷體" w:hint="eastAsia"/>
                <w:sz w:val="22"/>
              </w:rPr>
              <w:t>紅豆豆花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11/16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30" w:type="pct"/>
            <w:vAlign w:val="center"/>
          </w:tcPr>
          <w:p w:rsidR="002E3567" w:rsidRPr="009D38F7" w:rsidRDefault="0010357D" w:rsidP="009D31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Cs w:val="24"/>
              </w:rPr>
              <w:t>水果脆片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2E3567" w:rsidRPr="009D38F7"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2261" w:type="pct"/>
            <w:vAlign w:val="center"/>
          </w:tcPr>
          <w:p w:rsidR="00FD24C6" w:rsidRDefault="00FD24C6" w:rsidP="00FD24C6">
            <w:pPr>
              <w:spacing w:line="300" w:lineRule="exact"/>
              <w:ind w:firstLineChars="750" w:firstLine="1800"/>
              <w:rPr>
                <w:rFonts w:ascii="標楷體" w:eastAsia="標楷體" w:hAnsi="標楷體" w:cs="Arial"/>
                <w:szCs w:val="24"/>
              </w:rPr>
            </w:pPr>
            <w:r w:rsidRPr="009D38F7">
              <w:rPr>
                <w:rFonts w:ascii="標楷體" w:eastAsia="標楷體" w:hAnsi="標楷體" w:hint="eastAsia"/>
                <w:szCs w:val="24"/>
              </w:rPr>
              <w:t>高麗菜芋頭粥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922716">
              <w:rPr>
                <w:rFonts w:ascii="Times New Roman" w:eastAsia="標楷體" w:hAnsi="Times New Roman" w:cs="新細明體" w:hint="eastAsia"/>
                <w:szCs w:val="24"/>
              </w:rPr>
              <w:t>蘋果</w:t>
            </w:r>
            <w:r w:rsidRPr="009D38F7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</w:p>
          <w:p w:rsidR="002E3567" w:rsidRPr="00FD24C6" w:rsidRDefault="00FD24C6" w:rsidP="00FD24C6">
            <w:pPr>
              <w:spacing w:line="3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9D38F7">
              <w:rPr>
                <w:rFonts w:ascii="標楷體" w:eastAsia="標楷體" w:hAnsi="標楷體" w:cs="Arial" w:hint="eastAsia"/>
                <w:szCs w:val="24"/>
              </w:rPr>
              <w:t xml:space="preserve"> (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米飯、</w:t>
            </w:r>
            <w:r w:rsidRPr="009D38F7">
              <w:rPr>
                <w:rFonts w:ascii="標楷體" w:eastAsia="標楷體" w:hAnsi="標楷體" w:cs="Arial" w:hint="eastAsia"/>
                <w:szCs w:val="24"/>
              </w:rPr>
              <w:t>高麗菜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cs="Arial" w:hint="eastAsia"/>
                <w:szCs w:val="24"/>
              </w:rPr>
              <w:t>肉末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芋頭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生香菇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芹菜珠)</w:t>
            </w:r>
          </w:p>
        </w:tc>
        <w:tc>
          <w:tcPr>
            <w:tcW w:w="71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枸杞蛋麵線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652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11/17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3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C3C4F" w:rsidRPr="009D38F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474DC" w:rsidRPr="009D38F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D38F7">
              <w:rPr>
                <w:rFonts w:ascii="標楷體" w:eastAsia="標楷體" w:hAnsi="標楷體" w:hint="eastAsia"/>
                <w:sz w:val="22"/>
              </w:rPr>
              <w:t>鮮蔬魚丸湯</w:t>
            </w:r>
          </w:p>
          <w:p w:rsidR="002E3567" w:rsidRPr="009D38F7" w:rsidRDefault="002E3567" w:rsidP="002E356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2261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夏威夷炒飯、紫菜蛋花湯、</w:t>
            </w:r>
            <w:r w:rsidR="00922716">
              <w:rPr>
                <w:rFonts w:ascii="Times New Roman" w:eastAsia="標楷體" w:hAnsi="Times New Roman" w:cs="新細明體" w:hint="eastAsia"/>
                <w:szCs w:val="24"/>
              </w:rPr>
              <w:t>蘋果</w:t>
            </w:r>
          </w:p>
          <w:p w:rsidR="002E3567" w:rsidRPr="009D38F7" w:rsidRDefault="002E3567" w:rsidP="00B810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（米飯、鳳梨</w:t>
            </w:r>
            <w:r w:rsidR="00B8106B" w:rsidRPr="009D38F7">
              <w:rPr>
                <w:rFonts w:ascii="Times New Roman" w:eastAsia="標楷體" w:hAnsi="Times New Roman" w:cs="新細明體" w:hint="eastAsia"/>
                <w:szCs w:val="24"/>
              </w:rPr>
              <w:t>、蝦仁、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高麗菜、肉末、紅蘿蔔、紫菜、）</w:t>
            </w:r>
          </w:p>
        </w:tc>
        <w:tc>
          <w:tcPr>
            <w:tcW w:w="710" w:type="pct"/>
            <w:vAlign w:val="center"/>
          </w:tcPr>
          <w:p w:rsidR="002E3567" w:rsidRPr="009D38F7" w:rsidRDefault="00FC3C4F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地瓜綠豆湯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11/18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30" w:type="pct"/>
            <w:vAlign w:val="center"/>
          </w:tcPr>
          <w:p w:rsidR="002E3567" w:rsidRPr="009D38F7" w:rsidRDefault="002E3567" w:rsidP="002E3567">
            <w:pPr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r w:rsidRPr="009D38F7">
              <w:rPr>
                <w:rFonts w:ascii="標楷體" w:eastAsia="標楷體" w:hAnsi="標楷體" w:hint="eastAsia"/>
                <w:sz w:val="22"/>
              </w:rPr>
              <w:t>香菇玉米肉粥</w:t>
            </w:r>
          </w:p>
        </w:tc>
        <w:tc>
          <w:tcPr>
            <w:tcW w:w="2261" w:type="pct"/>
            <w:vAlign w:val="center"/>
          </w:tcPr>
          <w:p w:rsidR="002E3567" w:rsidRPr="009D38F7" w:rsidRDefault="009B4BEF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金</w:t>
            </w:r>
            <w:r w:rsidR="002E3567" w:rsidRPr="009D38F7">
              <w:rPr>
                <w:rFonts w:ascii="Times New Roman" w:eastAsia="標楷體" w:hAnsi="Times New Roman" w:cs="新細明體" w:hint="eastAsia"/>
                <w:szCs w:val="24"/>
              </w:rPr>
              <w:t>瓜米粉、</w:t>
            </w:r>
            <w:proofErr w:type="gramStart"/>
            <w:r w:rsidR="002E3567" w:rsidRPr="009D38F7">
              <w:rPr>
                <w:rFonts w:ascii="Times New Roman" w:eastAsia="標楷體" w:hAnsi="Times New Roman" w:cs="新細明體" w:hint="eastAsia"/>
                <w:szCs w:val="24"/>
              </w:rPr>
              <w:t>百菇湯</w:t>
            </w:r>
            <w:proofErr w:type="gramEnd"/>
            <w:r w:rsidR="002E3567" w:rsidRPr="009D38F7">
              <w:rPr>
                <w:rFonts w:ascii="標楷體" w:eastAsia="標楷體" w:hAnsi="標楷體" w:hint="eastAsia"/>
                <w:sz w:val="22"/>
              </w:rPr>
              <w:t>、香蕉</w:t>
            </w: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（米粉、南瓜、肉末、高麗菜絲、紅蘿蔔絲、木耳絲、香菇）</w:t>
            </w:r>
          </w:p>
        </w:tc>
        <w:tc>
          <w:tcPr>
            <w:tcW w:w="71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起司蛋糕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冬瓜茶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11/19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3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</w:p>
          <w:p w:rsidR="002E3567" w:rsidRPr="009D38F7" w:rsidRDefault="002E3567" w:rsidP="0010357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r w:rsidR="00FC3C4F"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r w:rsidR="00FC3C4F" w:rsidRPr="009D38F7">
              <w:rPr>
                <w:rFonts w:ascii="Times New Roman" w:eastAsia="標楷體" w:hAnsi="Times New Roman" w:cs="新細明體" w:hint="eastAsia"/>
                <w:szCs w:val="24"/>
              </w:rPr>
              <w:t>海鮮濃湯</w:t>
            </w:r>
          </w:p>
        </w:tc>
        <w:tc>
          <w:tcPr>
            <w:tcW w:w="2261" w:type="pct"/>
            <w:vAlign w:val="center"/>
          </w:tcPr>
          <w:p w:rsidR="00FA32F2" w:rsidRDefault="002E3567" w:rsidP="00FA32F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醬燒豬肉飯、排骨蘿蔔湯、</w:t>
            </w:r>
            <w:r w:rsidR="009B4BEF" w:rsidRPr="009D38F7">
              <w:rPr>
                <w:rFonts w:ascii="標楷體" w:eastAsia="標楷體" w:hAnsi="標楷體" w:hint="eastAsia"/>
                <w:sz w:val="22"/>
              </w:rPr>
              <w:t>香蕉</w:t>
            </w:r>
          </w:p>
          <w:p w:rsidR="002E3567" w:rsidRPr="009D38F7" w:rsidRDefault="002E3567" w:rsidP="00FA32F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（糙米飯、豬肉片、蘑菇、玉米炒蛋、蒜香高麗菜）</w:t>
            </w:r>
          </w:p>
        </w:tc>
        <w:tc>
          <w:tcPr>
            <w:tcW w:w="71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>蘿蔔糕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11/20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30" w:type="pct"/>
            <w:vAlign w:val="center"/>
          </w:tcPr>
          <w:p w:rsidR="00D70030" w:rsidRPr="009D38F7" w:rsidRDefault="005474DC" w:rsidP="00D70030">
            <w:pPr>
              <w:spacing w:beforeLines="50" w:before="180"/>
              <w:rPr>
                <w:rFonts w:ascii="標楷體" w:eastAsia="標楷體" w:hAnsi="標楷體" w:cs="Helvetica"/>
                <w:sz w:val="72"/>
                <w:szCs w:val="72"/>
                <w:shd w:val="clear" w:color="auto" w:fill="FFFFFF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 </w:t>
            </w:r>
            <w:r w:rsidR="00D70030" w:rsidRPr="009D38F7">
              <w:rPr>
                <w:rFonts w:ascii="標楷體" w:eastAsia="標楷體" w:hAnsi="標楷體" w:hint="eastAsia"/>
                <w:sz w:val="22"/>
              </w:rPr>
              <w:t>黑糖饅頭+豆漿</w:t>
            </w:r>
          </w:p>
          <w:p w:rsidR="002E3567" w:rsidRPr="009D38F7" w:rsidRDefault="002E3567" w:rsidP="00D700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FD24C6" w:rsidRPr="009D38F7" w:rsidRDefault="009B4BEF" w:rsidP="009B4BEF">
            <w:pPr>
              <w:spacing w:line="300" w:lineRule="exact"/>
              <w:ind w:firstLineChars="750" w:firstLine="5400"/>
              <w:rPr>
                <w:rFonts w:ascii="標楷體" w:eastAsia="標楷體" w:hAnsi="標楷體" w:cs="Arial"/>
                <w:szCs w:val="24"/>
              </w:rPr>
            </w:pPr>
            <w:r w:rsidRPr="00FD24C6">
              <w:rPr>
                <w:rFonts w:ascii="標楷體" w:eastAsia="標楷體" w:hAnsi="標楷體" w:cs="Helvetica"/>
                <w:noProof/>
                <w:color w:val="666666"/>
                <w:sz w:val="72"/>
                <w:szCs w:val="7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5E27D8" wp14:editId="452B6D2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76200</wp:posOffset>
                      </wp:positionV>
                      <wp:extent cx="3703320" cy="86106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3320" cy="861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4C6" w:rsidRDefault="00FD24C6" w:rsidP="007B070F">
                                  <w:pPr>
                                    <w:spacing w:line="200" w:lineRule="exact"/>
                                    <w:ind w:firstLineChars="550" w:firstLine="132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9D38F7"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香菇肉羹</w:t>
                                  </w:r>
                                  <w:r w:rsidR="009B4BEF"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湯</w:t>
                                  </w:r>
                                  <w:r w:rsidRPr="009D38F7"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飯、</w:t>
                                  </w:r>
                                  <w:r w:rsidR="009B4BEF"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芭樂</w:t>
                                  </w:r>
                                </w:p>
                                <w:p w:rsidR="00FD24C6" w:rsidRDefault="00FA64AA" w:rsidP="007B070F">
                                  <w:pPr>
                                    <w:spacing w:beforeLines="50" w:before="180" w:line="200" w:lineRule="exact"/>
                                    <w:rPr>
                                      <w:rFonts w:ascii="標楷體" w:eastAsia="標楷體" w:hAnsi="標楷體" w:cs="Helvetica"/>
                                      <w:color w:val="666666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（</w:t>
                                  </w:r>
                                  <w:r w:rsidR="009B4BEF"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白飯</w:t>
                                  </w:r>
                                  <w:r w:rsidR="00FD24C6" w:rsidRPr="009D38F7">
                                    <w:rPr>
                                      <w:rFonts w:ascii="Times New Roman" w:eastAsia="標楷體" w:hAnsi="Times New Roman" w:cs="新細明體" w:hint="eastAsia"/>
                                      <w:szCs w:val="24"/>
                                    </w:rPr>
                                    <w:t>、香菇、肉羹筍絲、白菜、蛋、紅蘿蔔）</w:t>
                                  </w:r>
                                </w:p>
                                <w:p w:rsidR="00FD24C6" w:rsidRPr="00FD24C6" w:rsidRDefault="00FD24C6" w:rsidP="007B070F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6.3pt;margin-top:6pt;width:291.6pt;height:67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" filled="f" stroked="f">
                      <v:textbox>
                        <w:txbxContent>
                          <w:p w:rsidR="00FD24C6" w:rsidRDefault="00FD24C6" w:rsidP="007B070F">
                            <w:pPr>
                              <w:spacing w:line="200" w:lineRule="exact"/>
                              <w:ind w:firstLineChars="550" w:firstLine="13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D38F7"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香菇肉羹</w:t>
                            </w:r>
                            <w:r w:rsidR="009B4BEF"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湯</w:t>
                            </w:r>
                            <w:r w:rsidRPr="009D38F7"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飯、</w:t>
                            </w:r>
                            <w:r w:rsidR="009B4BEF"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芭樂</w:t>
                            </w:r>
                          </w:p>
                          <w:p w:rsidR="00FD24C6" w:rsidRDefault="00FA64AA" w:rsidP="007B070F">
                            <w:pPr>
                              <w:spacing w:beforeLines="50" w:before="180" w:line="200" w:lineRule="exact"/>
                              <w:rPr>
                                <w:rFonts w:ascii="標楷體" w:eastAsia="標楷體" w:hAnsi="標楷體" w:cs="Helvetica"/>
                                <w:color w:val="666666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（</w:t>
                            </w:r>
                            <w:r w:rsidR="009B4BEF"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白飯</w:t>
                            </w:r>
                            <w:r w:rsidR="00FD24C6" w:rsidRPr="009D38F7">
                              <w:rPr>
                                <w:rFonts w:ascii="Times New Roman" w:eastAsia="標楷體" w:hAnsi="Times New Roman" w:cs="新細明體" w:hint="eastAsia"/>
                                <w:szCs w:val="24"/>
                              </w:rPr>
                              <w:t>、香菇、肉羹筍絲、白菜、蛋、紅蘿蔔）</w:t>
                            </w:r>
                          </w:p>
                          <w:p w:rsidR="00FD24C6" w:rsidRPr="00FD24C6" w:rsidRDefault="00FD24C6" w:rsidP="007B070F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567" w:rsidRPr="009D38F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2E3567" w:rsidRPr="009D38F7" w:rsidRDefault="002E3567" w:rsidP="009D31F8">
            <w:pPr>
              <w:spacing w:line="30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鍋貼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proofErr w:type="gramStart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決明子茶</w:t>
            </w:r>
            <w:proofErr w:type="gramEnd"/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11/23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30" w:type="pct"/>
            <w:vAlign w:val="center"/>
          </w:tcPr>
          <w:p w:rsidR="002E3567" w:rsidRPr="009D38F7" w:rsidRDefault="00FC3C4F" w:rsidP="00FC3C4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r w:rsidRPr="009D38F7">
              <w:rPr>
                <w:rFonts w:ascii="標楷體" w:eastAsia="標楷體" w:hAnsi="標楷體" w:hint="eastAsia"/>
                <w:sz w:val="22"/>
              </w:rPr>
              <w:t>翡翠肉末豆腐羹</w:t>
            </w:r>
          </w:p>
        </w:tc>
        <w:tc>
          <w:tcPr>
            <w:tcW w:w="2261" w:type="pct"/>
            <w:vAlign w:val="center"/>
          </w:tcPr>
          <w:p w:rsidR="00AE2897" w:rsidRPr="009D38F7" w:rsidRDefault="00AE2897" w:rsidP="00AE289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肉燥乾麵、香菜魚丸湯、</w:t>
            </w:r>
            <w:r w:rsidR="009B4BEF">
              <w:rPr>
                <w:rFonts w:ascii="Times New Roman" w:eastAsia="標楷體" w:hAnsi="Times New Roman" w:cs="新細明體" w:hint="eastAsia"/>
                <w:szCs w:val="24"/>
              </w:rPr>
              <w:t>芭樂</w:t>
            </w:r>
          </w:p>
          <w:p w:rsidR="002E3567" w:rsidRPr="009D38F7" w:rsidRDefault="00AE2897" w:rsidP="009B4BE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（麵條、肉燥、鳥蛋、竹筍、紅蘿蔔芹菜、魚丸）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</w:t>
            </w:r>
          </w:p>
        </w:tc>
        <w:tc>
          <w:tcPr>
            <w:tcW w:w="710" w:type="pct"/>
            <w:vAlign w:val="center"/>
          </w:tcPr>
          <w:p w:rsidR="002E3567" w:rsidRPr="009D38F7" w:rsidRDefault="00FC3C4F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>銀耳桂圓甜湯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11/24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30" w:type="pct"/>
            <w:vAlign w:val="center"/>
          </w:tcPr>
          <w:p w:rsidR="00FC3C4F" w:rsidRPr="009D38F7" w:rsidRDefault="005474DC" w:rsidP="00FC3C4F">
            <w:pPr>
              <w:spacing w:beforeLines="50" w:before="180"/>
              <w:rPr>
                <w:rFonts w:ascii="Helvetica" w:hAnsi="Helvetica" w:cs="Helvetica"/>
                <w:sz w:val="44"/>
                <w:szCs w:val="44"/>
                <w:shd w:val="clear" w:color="auto" w:fill="FFFFFF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  <w:r w:rsidR="00FC3C4F" w:rsidRPr="009D38F7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="00FC3C4F" w:rsidRPr="009D38F7">
              <w:rPr>
                <w:rFonts w:ascii="標楷體" w:eastAsia="標楷體" w:hAnsi="標楷體" w:hint="eastAsia"/>
                <w:szCs w:val="24"/>
              </w:rPr>
              <w:t>瑞兒脆片</w:t>
            </w:r>
            <w:proofErr w:type="gramEnd"/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FC3C4F" w:rsidRPr="009D38F7"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  <w:p w:rsidR="002E3567" w:rsidRPr="009D38F7" w:rsidRDefault="002E3567" w:rsidP="00FC3C4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茄汁雞肉義大利麵、大骨豆芽湯、</w:t>
            </w:r>
            <w:r w:rsidR="00FA32F2">
              <w:rPr>
                <w:rFonts w:ascii="Times New Roman" w:eastAsia="標楷體" w:hAnsi="Times New Roman" w:cs="新細明體" w:hint="eastAsia"/>
                <w:szCs w:val="24"/>
              </w:rPr>
              <w:t>西瓜</w:t>
            </w: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（義大利麵條、雞肉、紅蘿蔔、馬鈴薯、花椰菜、大骨、豆芽）</w:t>
            </w:r>
          </w:p>
        </w:tc>
        <w:tc>
          <w:tcPr>
            <w:tcW w:w="71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>元氣法國吐司+豆漿</w:t>
            </w: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11/25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30" w:type="pct"/>
            <w:vAlign w:val="center"/>
          </w:tcPr>
          <w:p w:rsidR="002E3567" w:rsidRPr="009D38F7" w:rsidRDefault="00D70030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芋泥包</w:t>
            </w:r>
            <w:proofErr w:type="gramEnd"/>
          </w:p>
        </w:tc>
        <w:tc>
          <w:tcPr>
            <w:tcW w:w="2261" w:type="pct"/>
            <w:vAlign w:val="center"/>
          </w:tcPr>
          <w:p w:rsidR="00FA32F2" w:rsidRDefault="002E3567" w:rsidP="00FA32F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D38F7">
              <w:rPr>
                <w:rFonts w:ascii="標楷體" w:eastAsia="標楷體" w:hAnsi="標楷體" w:hint="eastAsia"/>
                <w:szCs w:val="24"/>
              </w:rPr>
              <w:t xml:space="preserve">             豬排快餐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海帶</w:t>
            </w:r>
            <w:r w:rsidR="009B4BEF">
              <w:rPr>
                <w:rFonts w:ascii="標楷體" w:eastAsia="標楷體" w:hAnsi="標楷體" w:hint="eastAsia"/>
                <w:szCs w:val="24"/>
              </w:rPr>
              <w:t>大</w:t>
            </w:r>
            <w:r w:rsidRPr="009D38F7">
              <w:rPr>
                <w:rFonts w:ascii="標楷體" w:eastAsia="標楷體" w:hAnsi="標楷體" w:hint="eastAsia"/>
                <w:szCs w:val="24"/>
              </w:rPr>
              <w:t>骨湯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9B4BEF">
              <w:rPr>
                <w:rFonts w:ascii="Times New Roman" w:eastAsia="標楷體" w:hAnsi="Times New Roman" w:cs="新細明體" w:hint="eastAsia"/>
                <w:szCs w:val="24"/>
              </w:rPr>
              <w:t>西瓜</w:t>
            </w:r>
          </w:p>
          <w:p w:rsidR="002E3567" w:rsidRPr="009D38F7" w:rsidRDefault="002E3567" w:rsidP="00FA64AA">
            <w:pPr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D5420" w:rsidRPr="009D38F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A32F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38F7"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="00FA64AA">
              <w:rPr>
                <w:rFonts w:ascii="標楷體" w:eastAsia="標楷體" w:hAnsi="標楷體" w:hint="eastAsia"/>
                <w:szCs w:val="24"/>
              </w:rPr>
              <w:t>炸</w:t>
            </w:r>
            <w:r w:rsidRPr="009D38F7">
              <w:rPr>
                <w:rFonts w:ascii="標楷體" w:eastAsia="標楷體" w:hAnsi="標楷體" w:hint="eastAsia"/>
                <w:szCs w:val="24"/>
              </w:rPr>
              <w:t>豬排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FA64AA">
              <w:rPr>
                <w:rFonts w:ascii="Times New Roman" w:eastAsia="標楷體" w:hAnsi="Times New Roman" w:cs="新細明體" w:hint="eastAsia"/>
                <w:szCs w:val="24"/>
              </w:rPr>
              <w:t>時令蔬菜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FA64AA">
              <w:rPr>
                <w:rFonts w:ascii="Times New Roman" w:eastAsia="標楷體" w:hAnsi="Times New Roman" w:cs="新細明體" w:hint="eastAsia"/>
                <w:szCs w:val="24"/>
              </w:rPr>
              <w:t>肉燥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海帶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FA64AA">
              <w:rPr>
                <w:rFonts w:ascii="Times New Roman" w:eastAsia="標楷體" w:hAnsi="Times New Roman" w:cs="新細明體" w:hint="eastAsia"/>
                <w:szCs w:val="24"/>
              </w:rPr>
              <w:t>大骨</w:t>
            </w:r>
            <w:r w:rsidRPr="009D38F7">
              <w:rPr>
                <w:rFonts w:ascii="標楷體" w:eastAsia="標楷體" w:hAnsi="標楷體" w:hint="eastAsia"/>
                <w:szCs w:val="24"/>
              </w:rPr>
              <w:t>)</w:t>
            </w:r>
            <w:r w:rsidRPr="009D38F7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:rsidR="00FC3C4F" w:rsidRPr="009D38F7" w:rsidRDefault="00FC3C4F" w:rsidP="00FC3C4F">
            <w:pPr>
              <w:spacing w:beforeLines="50" w:before="180"/>
              <w:rPr>
                <w:rFonts w:ascii="Helvetica" w:hAnsi="Helvetica" w:cs="Helvetica"/>
                <w:sz w:val="72"/>
                <w:szCs w:val="72"/>
                <w:shd w:val="clear" w:color="auto" w:fill="FFFFFF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 xml:space="preserve">   天婦羅+麥茶</w:t>
            </w:r>
            <w:r w:rsidRPr="009D38F7">
              <w:rPr>
                <w:rFonts w:ascii="Helvetica" w:hAnsi="Helvetica" w:cs="Helvetica"/>
                <w:noProof/>
                <w:sz w:val="72"/>
                <w:szCs w:val="7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83D15" wp14:editId="48DC124A">
                      <wp:simplePos x="0" y="0"/>
                      <wp:positionH relativeFrom="column">
                        <wp:posOffset>8984615</wp:posOffset>
                      </wp:positionH>
                      <wp:positionV relativeFrom="paragraph">
                        <wp:posOffset>5063490</wp:posOffset>
                      </wp:positionV>
                      <wp:extent cx="447675" cy="628650"/>
                      <wp:effectExtent l="0" t="0" r="0" b="0"/>
                      <wp:wrapNone/>
                      <wp:docPr id="26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C4F" w:rsidRPr="00986F99" w:rsidRDefault="00FC3C4F" w:rsidP="00FC3C4F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986F99">
                                    <w:rPr>
                                      <w:rFonts w:ascii="標楷體" w:eastAsia="標楷體" w:hAnsi="標楷體" w:hint="eastAsia"/>
                                      <w:sz w:val="72"/>
                                      <w:szCs w:val="72"/>
                                    </w:rPr>
                                    <w:t>･</w:t>
                                  </w:r>
                                </w:p>
                                <w:p w:rsidR="00FC3C4F" w:rsidRPr="00986F99" w:rsidRDefault="00FC3C4F" w:rsidP="00FC3C4F">
                                  <w:pPr>
                                    <w:spacing w:line="800" w:lineRule="exact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707.45pt;margin-top:398.7pt;width:35.25pt;height: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" filled="f" stroked="f">
                      <v:textbox>
                        <w:txbxContent>
                          <w:p w:rsidR="00FC3C4F" w:rsidRPr="00986F99" w:rsidRDefault="00FC3C4F" w:rsidP="00FC3C4F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 w:rsidRPr="00986F99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･</w:t>
                            </w:r>
                          </w:p>
                          <w:p w:rsidR="00FC3C4F" w:rsidRPr="00986F99" w:rsidRDefault="00FC3C4F" w:rsidP="00FC3C4F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11/26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30" w:type="pct"/>
            <w:vAlign w:val="center"/>
          </w:tcPr>
          <w:p w:rsidR="002E3567" w:rsidRPr="009D38F7" w:rsidRDefault="00D70030" w:rsidP="00D70030">
            <w:pPr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元氣白煮蛋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</w:p>
        </w:tc>
        <w:tc>
          <w:tcPr>
            <w:tcW w:w="2261" w:type="pct"/>
            <w:vAlign w:val="center"/>
          </w:tcPr>
          <w:p w:rsidR="00FA64AA" w:rsidRDefault="002E3567" w:rsidP="00FA64A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D38F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A32F2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9D38F7">
              <w:rPr>
                <w:rFonts w:ascii="標楷體" w:eastAsia="標楷體" w:hAnsi="標楷體" w:hint="eastAsia"/>
                <w:szCs w:val="24"/>
              </w:rPr>
              <w:t>海鮮粥、</w:t>
            </w:r>
            <w:r w:rsidR="00FA64AA" w:rsidRPr="009D38F7">
              <w:rPr>
                <w:rFonts w:ascii="標楷體" w:eastAsia="標楷體" w:hAnsi="標楷體" w:hint="eastAsia"/>
                <w:sz w:val="22"/>
              </w:rPr>
              <w:t>香蕉</w:t>
            </w:r>
          </w:p>
          <w:p w:rsidR="002E3567" w:rsidRPr="009D38F7" w:rsidRDefault="002E3567" w:rsidP="00FA64AA">
            <w:pPr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Cs w:val="24"/>
              </w:rPr>
              <w:t xml:space="preserve">           (肉末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木耳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proofErr w:type="gramStart"/>
            <w:r w:rsidRPr="009D38F7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小卷</w:t>
            </w:r>
            <w:r w:rsidR="009D31F8" w:rsidRPr="009D38F7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Pr="009D38F7">
              <w:rPr>
                <w:rFonts w:ascii="標楷體" w:eastAsia="標楷體" w:hAnsi="標楷體" w:hint="eastAsia"/>
                <w:szCs w:val="24"/>
              </w:rPr>
              <w:t>虱目魚)</w:t>
            </w:r>
          </w:p>
        </w:tc>
        <w:tc>
          <w:tcPr>
            <w:tcW w:w="71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藍</w:t>
            </w:r>
            <w:proofErr w:type="gramStart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莓</w:t>
            </w:r>
            <w:proofErr w:type="gramEnd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麵包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麥茶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11/27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30" w:type="pct"/>
            <w:vAlign w:val="center"/>
          </w:tcPr>
          <w:p w:rsidR="002E3567" w:rsidRPr="009D38F7" w:rsidRDefault="002E3567" w:rsidP="002E356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2"/>
              </w:rPr>
            </w:pP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珍珠</w:t>
            </w:r>
            <w:proofErr w:type="gramStart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丸</w:t>
            </w:r>
            <w:proofErr w:type="gramEnd"/>
          </w:p>
          <w:p w:rsidR="002E3567" w:rsidRPr="009D38F7" w:rsidRDefault="002E3567" w:rsidP="002E356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FA32F2" w:rsidRDefault="002E3567" w:rsidP="00FA32F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雙玉燉肉</w:t>
            </w:r>
            <w:proofErr w:type="gramEnd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、蒜香高麗菜、玉米蛋、玉米排骨湯、</w:t>
            </w:r>
            <w:r w:rsidR="00FA32F2" w:rsidRPr="009D38F7">
              <w:rPr>
                <w:rFonts w:ascii="標楷體" w:eastAsia="標楷體" w:hAnsi="標楷體" w:hint="eastAsia"/>
                <w:sz w:val="22"/>
              </w:rPr>
              <w:t>香蕉</w:t>
            </w:r>
          </w:p>
          <w:p w:rsidR="002E3567" w:rsidRPr="009D38F7" w:rsidRDefault="002E3567" w:rsidP="00FA64A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（</w:t>
            </w:r>
            <w:proofErr w:type="gramEnd"/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五穀飯、白蘿蔔、紅蘿蔔、豬肉、高麗菜、玉米</w:t>
            </w:r>
            <w:r w:rsidR="00FA64AA" w:rsidRPr="009D38F7">
              <w:rPr>
                <w:rFonts w:ascii="Times New Roman" w:eastAsia="標楷體" w:hAnsi="Times New Roman" w:cs="新細明體" w:hint="eastAsia"/>
                <w:szCs w:val="24"/>
              </w:rPr>
              <w:t>、排骨</w:t>
            </w:r>
          </w:p>
        </w:tc>
        <w:tc>
          <w:tcPr>
            <w:tcW w:w="710" w:type="pct"/>
            <w:vAlign w:val="center"/>
          </w:tcPr>
          <w:p w:rsidR="00FC3C4F" w:rsidRPr="009D38F7" w:rsidRDefault="00FC3C4F" w:rsidP="00FC3C4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>麻油麵線</w:t>
            </w:r>
          </w:p>
          <w:p w:rsidR="002E3567" w:rsidRPr="009D38F7" w:rsidRDefault="00FC3C4F" w:rsidP="00FC3C4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>（腰內肉片、麻油、麵線）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  <w:tr w:rsidR="002E3567" w:rsidRPr="004A4585" w:rsidTr="002E3567">
        <w:trPr>
          <w:trHeight w:val="470"/>
        </w:trPr>
        <w:tc>
          <w:tcPr>
            <w:tcW w:w="397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11/30</w:t>
            </w:r>
          </w:p>
        </w:tc>
        <w:tc>
          <w:tcPr>
            <w:tcW w:w="192" w:type="pct"/>
            <w:vAlign w:val="center"/>
          </w:tcPr>
          <w:p w:rsidR="002E3567" w:rsidRPr="001169F0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1169F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30" w:type="pct"/>
            <w:vAlign w:val="center"/>
          </w:tcPr>
          <w:p w:rsidR="00FC3C4F" w:rsidRPr="009D38F7" w:rsidRDefault="00D70030" w:rsidP="00FC3C4F">
            <w:pPr>
              <w:spacing w:beforeLines="50" w:before="180"/>
              <w:rPr>
                <w:rFonts w:ascii="標楷體" w:eastAsia="標楷體" w:hAnsi="標楷體" w:cs="Helvetica"/>
                <w:sz w:val="72"/>
                <w:szCs w:val="72"/>
                <w:shd w:val="clear" w:color="auto" w:fill="FFFFFF"/>
              </w:rPr>
            </w:pP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r w:rsidRPr="009D38F7">
              <w:rPr>
                <w:rFonts w:ascii="Times New Roman" w:eastAsia="標楷體" w:hAnsi="Times New Roman" w:cs="新細明體" w:hint="eastAsia"/>
                <w:szCs w:val="24"/>
              </w:rPr>
              <w:t>玉米濃湯</w:t>
            </w:r>
          </w:p>
          <w:p w:rsidR="002E3567" w:rsidRPr="009D38F7" w:rsidRDefault="002E3567" w:rsidP="002E35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2E3567" w:rsidRPr="009D38F7" w:rsidRDefault="002E3567" w:rsidP="00AE289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10357D" w:rsidRPr="009D38F7" w:rsidRDefault="0010357D" w:rsidP="0010357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szCs w:val="24"/>
              </w:rPr>
            </w:pPr>
            <w:r w:rsidRPr="009D38F7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C3C4F" w:rsidRPr="009D38F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D38F7">
              <w:rPr>
                <w:rFonts w:ascii="標楷體" w:eastAsia="標楷體" w:hAnsi="標楷體" w:hint="eastAsia"/>
                <w:sz w:val="22"/>
              </w:rPr>
              <w:t>桂圓八寶粥</w:t>
            </w:r>
          </w:p>
          <w:p w:rsidR="002E3567" w:rsidRPr="009D38F7" w:rsidRDefault="002E3567" w:rsidP="002E356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adjustRightInd w:val="0"/>
              <w:snapToGrid w:val="0"/>
              <w:spacing w:line="720" w:lineRule="exact"/>
              <w:jc w:val="center"/>
              <w:rPr>
                <w:rFonts w:ascii="Times New Roman" w:eastAsia="標楷體" w:hAnsi="Times New Roman" w:cs="新細明體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7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  <w:tc>
          <w:tcPr>
            <w:tcW w:w="178" w:type="pct"/>
            <w:vAlign w:val="center"/>
          </w:tcPr>
          <w:p w:rsidR="002E3567" w:rsidRPr="002E3567" w:rsidRDefault="002E3567" w:rsidP="002E3567">
            <w:pPr>
              <w:spacing w:line="7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3567">
              <w:rPr>
                <w:rFonts w:ascii="標楷體" w:eastAsia="標楷體" w:hAnsi="標楷體" w:cs="Helvetica" w:hint="eastAsia"/>
                <w:b/>
                <w:sz w:val="72"/>
                <w:szCs w:val="72"/>
                <w:shd w:val="clear" w:color="auto" w:fill="FFFFFF"/>
              </w:rPr>
              <w:t>･</w:t>
            </w:r>
          </w:p>
        </w:tc>
      </w:tr>
    </w:tbl>
    <w:p w:rsidR="00F264B7" w:rsidRPr="009D38F7" w:rsidRDefault="005C739A" w:rsidP="00F264B7">
      <w:pPr>
        <w:framePr w:hSpace="180" w:wrap="around" w:vAnchor="text" w:hAnchor="page" w:x="4825" w:y="7885"/>
        <w:spacing w:line="300" w:lineRule="exact"/>
        <w:ind w:firstLineChars="750" w:firstLine="1800"/>
        <w:rPr>
          <w:rFonts w:ascii="標楷體" w:eastAsia="標楷體" w:hAnsi="標楷體"/>
          <w:szCs w:val="24"/>
        </w:rPr>
      </w:pPr>
      <w:r w:rsidRPr="00F264B7">
        <w:rPr>
          <w:rFonts w:ascii="Times New Roman" w:eastAsia="標楷體" w:hAnsi="Times New Roman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D39E9" wp14:editId="3BC36F5E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393954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4B7" w:rsidRDefault="00F264B7" w:rsidP="00F264B7">
                            <w:pPr>
                              <w:spacing w:beforeLines="50" w:before="180"/>
                              <w:rPr>
                                <w:rFonts w:ascii="標楷體" w:eastAsia="標楷體" w:hAnsi="標楷體" w:cs="Helvetica"/>
                                <w:color w:val="666666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9D38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（米飯、紅蘿蔔、洋蔥、洋芋、百葉豆腐、雙色花椰菜）</w:t>
                            </w:r>
                          </w:p>
                          <w:p w:rsidR="00F264B7" w:rsidRPr="00F264B7" w:rsidRDefault="00F264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.8pt;margin-top:3pt;width:310.2pt;height:11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" filled="f" stroked="f">
                <v:textbox style="mso-fit-shape-to-text:t">
                  <w:txbxContent>
                    <w:p w:rsidR="00F264B7" w:rsidRDefault="00F264B7" w:rsidP="00F264B7">
                      <w:pPr>
                        <w:spacing w:beforeLines="50" w:before="180"/>
                        <w:rPr>
                          <w:rFonts w:ascii="標楷體" w:eastAsia="標楷體" w:hAnsi="標楷體" w:cs="Helvetica"/>
                          <w:color w:val="666666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9D38F7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9D38F7">
                        <w:rPr>
                          <w:rFonts w:ascii="標楷體" w:eastAsia="標楷體" w:hAnsi="標楷體" w:hint="eastAsia"/>
                          <w:szCs w:val="24"/>
                        </w:rPr>
                        <w:t>米飯、紅蘿蔔、洋蔥、洋芋、百葉豆腐、雙色花椰菜）</w:t>
                      </w:r>
                    </w:p>
                    <w:p w:rsidR="00F264B7" w:rsidRPr="00F264B7" w:rsidRDefault="00F264B7"/>
                  </w:txbxContent>
                </v:textbox>
              </v:shape>
            </w:pict>
          </mc:Fallback>
        </mc:AlternateContent>
      </w:r>
      <w:r w:rsidR="00F264B7" w:rsidRPr="009D38F7">
        <w:rPr>
          <w:rFonts w:ascii="標楷體" w:eastAsia="標楷體" w:hAnsi="標楷體" w:hint="eastAsia"/>
          <w:szCs w:val="24"/>
        </w:rPr>
        <w:t>百葉蔬菜</w:t>
      </w:r>
      <w:proofErr w:type="gramStart"/>
      <w:r w:rsidR="00F264B7" w:rsidRPr="009D38F7">
        <w:rPr>
          <w:rFonts w:ascii="標楷體" w:eastAsia="標楷體" w:hAnsi="標楷體" w:hint="eastAsia"/>
          <w:szCs w:val="24"/>
        </w:rPr>
        <w:t>咖喱</w:t>
      </w:r>
      <w:proofErr w:type="gramEnd"/>
      <w:r w:rsidR="00F264B7" w:rsidRPr="009D38F7">
        <w:rPr>
          <w:rFonts w:ascii="標楷體" w:eastAsia="標楷體" w:hAnsi="標楷體" w:hint="eastAsia"/>
          <w:szCs w:val="24"/>
        </w:rPr>
        <w:t>飯、紫菜蛋花湯、</w:t>
      </w:r>
      <w:r>
        <w:rPr>
          <w:rFonts w:ascii="標楷體" w:eastAsia="標楷體" w:hAnsi="標楷體" w:hint="eastAsia"/>
          <w:szCs w:val="24"/>
        </w:rPr>
        <w:t>西瓜</w:t>
      </w:r>
    </w:p>
    <w:p w:rsidR="00FC158B" w:rsidRPr="00025EE5" w:rsidRDefault="00C94E18" w:rsidP="00FC158B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</w:t>
      </w:r>
    </w:p>
    <w:p w:rsidR="00FC158B" w:rsidRPr="00025EE5" w:rsidRDefault="00FC158B" w:rsidP="00FC158B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FC158B" w:rsidRDefault="00C94E18" w:rsidP="00FC158B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  <w:r w:rsidR="00FC158B" w:rsidRPr="00591D7F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="00FC158B"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      </w:t>
      </w:r>
      <w:r w:rsidR="00FC158B" w:rsidRPr="00591D7F">
        <w:rPr>
          <w:rFonts w:ascii="Times New Roman" w:eastAsia="標楷體" w:hAnsi="Times New Roman" w:hint="eastAsia"/>
          <w:color w:val="000000"/>
          <w:szCs w:val="24"/>
        </w:rPr>
        <w:t>園主任：</w:t>
      </w:r>
      <w:r w:rsidR="00FC158B" w:rsidRPr="00591D7F">
        <w:rPr>
          <w:rFonts w:ascii="Times New Roman" w:eastAsia="標楷體" w:hAnsi="Times New Roman"/>
          <w:color w:val="000000"/>
          <w:szCs w:val="24"/>
        </w:rPr>
        <w:t xml:space="preserve">                     </w:t>
      </w:r>
      <w:r w:rsidR="00FC158B" w:rsidRPr="00591D7F">
        <w:rPr>
          <w:rFonts w:ascii="Times New Roman" w:eastAsia="標楷體" w:hAnsi="Times New Roman" w:hint="eastAsia"/>
          <w:color w:val="000000"/>
          <w:szCs w:val="24"/>
        </w:rPr>
        <w:t>校</w:t>
      </w:r>
      <w:r w:rsidR="00FC158B"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="00FC158B"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</w:p>
    <w:p w:rsidR="00A73E6A" w:rsidRDefault="00A73E6A" w:rsidP="00FC158B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</w:p>
    <w:p w:rsidR="00FD24C6" w:rsidRPr="009D38F7" w:rsidRDefault="00A73E6A" w:rsidP="00FD24C6">
      <w:pPr>
        <w:framePr w:hSpace="180" w:wrap="around" w:vAnchor="text" w:hAnchor="margin" w:xAlign="center" w:y="916"/>
        <w:adjustRightInd w:val="0"/>
        <w:snapToGrid w:val="0"/>
        <w:spacing w:line="300" w:lineRule="exact"/>
        <w:jc w:val="center"/>
        <w:rPr>
          <w:rFonts w:ascii="Times New Roman" w:eastAsia="標楷體" w:hAnsi="Times New Roman" w:cs="新細明體"/>
          <w:szCs w:val="24"/>
        </w:rPr>
      </w:pPr>
      <w:r w:rsidRPr="009D31F8">
        <w:rPr>
          <w:rFonts w:ascii="標楷體" w:eastAsia="標楷體" w:hAnsi="標楷體" w:hint="eastAsia"/>
          <w:sz w:val="22"/>
        </w:rPr>
        <w:t xml:space="preserve">         </w:t>
      </w:r>
      <w:r w:rsidR="002E3567" w:rsidRPr="002E3567">
        <w:rPr>
          <w:rFonts w:ascii="標楷體" w:eastAsia="標楷體" w:hAnsi="標楷體" w:cs="Helvetica" w:hint="eastAsia"/>
          <w:color w:val="666666"/>
          <w:sz w:val="72"/>
          <w:szCs w:val="72"/>
          <w:shd w:val="clear" w:color="auto" w:fill="FFFFFF"/>
        </w:rPr>
        <w:t xml:space="preserve"> </w:t>
      </w:r>
    </w:p>
    <w:p w:rsidR="00AE2897" w:rsidRDefault="00AE2897" w:rsidP="00AE2897">
      <w:pPr>
        <w:spacing w:beforeLines="50" w:before="180"/>
        <w:rPr>
          <w:rFonts w:ascii="標楷體" w:eastAsia="標楷體" w:hAnsi="標楷體" w:cs="Helvetica"/>
          <w:color w:val="666666"/>
          <w:sz w:val="72"/>
          <w:szCs w:val="72"/>
          <w:shd w:val="clear" w:color="auto" w:fill="FFFFFF"/>
        </w:rPr>
      </w:pPr>
      <w:r w:rsidRPr="009D38F7">
        <w:rPr>
          <w:rFonts w:ascii="標楷體" w:eastAsia="標楷體" w:hAnsi="標楷體" w:hint="eastAsia"/>
          <w:szCs w:val="24"/>
        </w:rPr>
        <w:lastRenderedPageBreak/>
        <w:t xml:space="preserve">   </w:t>
      </w:r>
    </w:p>
    <w:p w:rsidR="00AE2897" w:rsidRDefault="00AE2897" w:rsidP="00FC158B">
      <w:pPr>
        <w:spacing w:beforeLines="50" w:before="180"/>
        <w:rPr>
          <w:rFonts w:ascii="標楷體" w:eastAsia="標楷體" w:hAnsi="標楷體" w:cs="Helvetica"/>
          <w:color w:val="666666"/>
          <w:sz w:val="72"/>
          <w:szCs w:val="72"/>
          <w:shd w:val="clear" w:color="auto" w:fill="FFFFFF"/>
        </w:rPr>
      </w:pPr>
    </w:p>
    <w:p w:rsidR="002E3567" w:rsidRDefault="002E3567" w:rsidP="00FC158B">
      <w:pPr>
        <w:spacing w:beforeLines="50" w:before="180"/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</w:pPr>
      <w:r w:rsidRPr="002E3567">
        <w:rPr>
          <w:rFonts w:ascii="標楷體" w:eastAsia="標楷體" w:hAnsi="標楷體" w:cs="Helvetica" w:hint="eastAsia"/>
          <w:color w:val="666666"/>
          <w:sz w:val="72"/>
          <w:szCs w:val="72"/>
          <w:shd w:val="clear" w:color="auto" w:fill="FFFFFF"/>
        </w:rPr>
        <w:t>･ ･ ･</w:t>
      </w:r>
      <w:r w:rsidR="00764D94"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水果季</w:t>
      </w:r>
    </w:p>
    <w:p w:rsidR="00764D94" w:rsidRPr="00764D94" w:rsidRDefault="00764D94" w:rsidP="00FC158B">
      <w:pPr>
        <w:spacing w:beforeLines="50" w:before="180"/>
        <w:rPr>
          <w:rFonts w:ascii="Times New Roman" w:eastAsia="標楷體" w:hAnsi="Times New Roman"/>
          <w:color w:val="000000"/>
          <w:sz w:val="44"/>
          <w:szCs w:val="44"/>
        </w:rPr>
      </w:pP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節依照農業策略協會提供資料楊桃：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1-4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6-12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鳳梨：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1-2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6-9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草莓：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2-4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西瓜：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3-10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櫻桃：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4-5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蕃茄：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4-10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鳳梨：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5-8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桃：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5-8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月，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5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8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月盛產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荔枝：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6-7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lastRenderedPageBreak/>
        <w:t>葡萄：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6-9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水蜜桃、蜜李：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6-8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火龍果：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6-12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梨子：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7-10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世紀梨：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8-9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蜜梨：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9-10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水梨：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細梨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6-10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粗梨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8-10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文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旦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8-10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橘子：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9-12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葡萄柚：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10-11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柳橙：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11-2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棗子：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 xml:space="preserve"> 12-3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月盛產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芒果：土芒果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5-7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月、愛文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/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海頓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5-8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凱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特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8-10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月、金煌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8-10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芭樂：四季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芭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1-12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月、泰國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芭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7-10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lastRenderedPageBreak/>
        <w:t>橘子：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椪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柑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10-2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月、桶柑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/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海梨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12-2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月、珍珠</w:t>
      </w:r>
      <w:proofErr w:type="gramStart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柑</w:t>
      </w:r>
      <w:proofErr w:type="gramEnd"/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11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月中旬至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12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月底</w:t>
      </w:r>
      <w:r w:rsidRPr="00764D94">
        <w:rPr>
          <w:rFonts w:ascii="Helvetica" w:hAnsi="Helvetica" w:cs="Helvetica"/>
          <w:color w:val="666666"/>
          <w:sz w:val="44"/>
          <w:szCs w:val="44"/>
        </w:rPr>
        <w:br/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甜柿、蜜蘋果、雪梨：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11-12</w:t>
      </w:r>
      <w:r w:rsidRPr="00764D94">
        <w:rPr>
          <w:rFonts w:ascii="Helvetica" w:hAnsi="Helvetica" w:cs="Helvetica"/>
          <w:color w:val="666666"/>
          <w:sz w:val="44"/>
          <w:szCs w:val="44"/>
          <w:shd w:val="clear" w:color="auto" w:fill="FFFFFF"/>
        </w:rPr>
        <w:t>月</w:t>
      </w:r>
    </w:p>
    <w:sectPr w:rsidR="00764D94" w:rsidRPr="00764D94" w:rsidSect="002F168E">
      <w:pgSz w:w="16838" w:h="11906" w:orient="landscape"/>
      <w:pgMar w:top="720" w:right="142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9D" w:rsidRDefault="002B059D" w:rsidP="002B059D">
      <w:r>
        <w:separator/>
      </w:r>
    </w:p>
  </w:endnote>
  <w:endnote w:type="continuationSeparator" w:id="0">
    <w:p w:rsidR="002B059D" w:rsidRDefault="002B059D" w:rsidP="002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9D" w:rsidRDefault="002B059D" w:rsidP="002B059D">
      <w:r>
        <w:separator/>
      </w:r>
    </w:p>
  </w:footnote>
  <w:footnote w:type="continuationSeparator" w:id="0">
    <w:p w:rsidR="002B059D" w:rsidRDefault="002B059D" w:rsidP="002B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24FE6"/>
    <w:multiLevelType w:val="multilevel"/>
    <w:tmpl w:val="045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8B"/>
    <w:rsid w:val="00047C43"/>
    <w:rsid w:val="00070C3C"/>
    <w:rsid w:val="00077226"/>
    <w:rsid w:val="000A5375"/>
    <w:rsid w:val="000C7910"/>
    <w:rsid w:val="000D35A8"/>
    <w:rsid w:val="0010357D"/>
    <w:rsid w:val="001169F0"/>
    <w:rsid w:val="00136BED"/>
    <w:rsid w:val="001B0AB5"/>
    <w:rsid w:val="001B4105"/>
    <w:rsid w:val="001D2471"/>
    <w:rsid w:val="001D5420"/>
    <w:rsid w:val="00233555"/>
    <w:rsid w:val="00273D1C"/>
    <w:rsid w:val="002B059D"/>
    <w:rsid w:val="002B6BD1"/>
    <w:rsid w:val="002C3D10"/>
    <w:rsid w:val="002D6E6E"/>
    <w:rsid w:val="002E3567"/>
    <w:rsid w:val="002F168E"/>
    <w:rsid w:val="0038798A"/>
    <w:rsid w:val="003B756B"/>
    <w:rsid w:val="003D2A0D"/>
    <w:rsid w:val="003E1289"/>
    <w:rsid w:val="003E4090"/>
    <w:rsid w:val="00422F6C"/>
    <w:rsid w:val="00485CCF"/>
    <w:rsid w:val="004D028C"/>
    <w:rsid w:val="005077F5"/>
    <w:rsid w:val="00515411"/>
    <w:rsid w:val="005425A2"/>
    <w:rsid w:val="005474DC"/>
    <w:rsid w:val="00572749"/>
    <w:rsid w:val="00576363"/>
    <w:rsid w:val="0058363C"/>
    <w:rsid w:val="005C739A"/>
    <w:rsid w:val="005E34B3"/>
    <w:rsid w:val="006049A8"/>
    <w:rsid w:val="0062626B"/>
    <w:rsid w:val="00694081"/>
    <w:rsid w:val="00696F97"/>
    <w:rsid w:val="0074774A"/>
    <w:rsid w:val="007644C1"/>
    <w:rsid w:val="00764D94"/>
    <w:rsid w:val="0078266D"/>
    <w:rsid w:val="007B070F"/>
    <w:rsid w:val="007B49B0"/>
    <w:rsid w:val="007D51C5"/>
    <w:rsid w:val="008107B7"/>
    <w:rsid w:val="00820DAE"/>
    <w:rsid w:val="008702A0"/>
    <w:rsid w:val="0087450B"/>
    <w:rsid w:val="008C3BF9"/>
    <w:rsid w:val="008D79F2"/>
    <w:rsid w:val="00922716"/>
    <w:rsid w:val="009560E7"/>
    <w:rsid w:val="00956D3E"/>
    <w:rsid w:val="00986F99"/>
    <w:rsid w:val="009B4BEF"/>
    <w:rsid w:val="009C375E"/>
    <w:rsid w:val="009D31F8"/>
    <w:rsid w:val="009D38F7"/>
    <w:rsid w:val="009F414E"/>
    <w:rsid w:val="00A73E6A"/>
    <w:rsid w:val="00AD1FC3"/>
    <w:rsid w:val="00AE2897"/>
    <w:rsid w:val="00B8106B"/>
    <w:rsid w:val="00C84E4F"/>
    <w:rsid w:val="00C94582"/>
    <w:rsid w:val="00C94E18"/>
    <w:rsid w:val="00CA45F9"/>
    <w:rsid w:val="00D66274"/>
    <w:rsid w:val="00D70030"/>
    <w:rsid w:val="00D96DAF"/>
    <w:rsid w:val="00D97EB8"/>
    <w:rsid w:val="00DC7D37"/>
    <w:rsid w:val="00DE16BF"/>
    <w:rsid w:val="00DE51EE"/>
    <w:rsid w:val="00E023B3"/>
    <w:rsid w:val="00E258DF"/>
    <w:rsid w:val="00E334F0"/>
    <w:rsid w:val="00EA347D"/>
    <w:rsid w:val="00EA4012"/>
    <w:rsid w:val="00ED5041"/>
    <w:rsid w:val="00F264B7"/>
    <w:rsid w:val="00F50A4B"/>
    <w:rsid w:val="00F8521C"/>
    <w:rsid w:val="00FA32F2"/>
    <w:rsid w:val="00FA64AA"/>
    <w:rsid w:val="00FB663E"/>
    <w:rsid w:val="00FC158B"/>
    <w:rsid w:val="00FC3C4F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5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5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1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5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5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1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SF-02</cp:lastModifiedBy>
  <cp:revision>90</cp:revision>
  <cp:lastPrinted>2020-10-27T07:39:00Z</cp:lastPrinted>
  <dcterms:created xsi:type="dcterms:W3CDTF">2020-10-25T08:08:00Z</dcterms:created>
  <dcterms:modified xsi:type="dcterms:W3CDTF">2020-10-27T07:47:00Z</dcterms:modified>
</cp:coreProperties>
</file>